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41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B94B6C" w:rsidRPr="00892D30" w14:paraId="6311DAF4" w14:textId="77777777" w:rsidTr="00B94B6C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6392C5A1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3F92A9902F924ED5B9720E3EAE2FC79A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0B4ACD3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7E56CD60" w14:textId="77777777" w:rsidR="00B94B6C" w:rsidRPr="00892D30" w:rsidRDefault="00B94B6C" w:rsidP="00B94B6C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B94B6C" w:rsidRPr="00892D30" w14:paraId="3A886891" w14:textId="77777777" w:rsidTr="00B94B6C">
        <w:trPr>
          <w:trHeight w:val="311"/>
        </w:trPr>
        <w:tc>
          <w:tcPr>
            <w:tcW w:w="761" w:type="dxa"/>
            <w:shd w:val="clear" w:color="auto" w:fill="auto"/>
          </w:tcPr>
          <w:p w14:paraId="3F099EE1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0E837" w14:textId="77777777" w:rsidR="00B94B6C" w:rsidRPr="00892D30" w:rsidRDefault="00B55755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C025E26C4D4642F4A6BA74F16BB1967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B94B6C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88955B82CF0C490BAB394ADC87713CB3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5C7974F3" w14:textId="77777777" w:rsidR="00B94B6C" w:rsidRPr="00892D30" w:rsidRDefault="00B94B6C" w:rsidP="00B94B6C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94B6C" w:rsidRPr="00892D30" w14:paraId="4EE3F237" w14:textId="77777777" w:rsidTr="00B94B6C">
        <w:trPr>
          <w:trHeight w:val="311"/>
        </w:trPr>
        <w:tc>
          <w:tcPr>
            <w:tcW w:w="761" w:type="dxa"/>
            <w:shd w:val="clear" w:color="auto" w:fill="auto"/>
          </w:tcPr>
          <w:p w14:paraId="1E2057CC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B34940A27F5E4FA79EC39D288FB2E1E0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9D4EDC5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58B29567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851DF2762D2F44CFBFD114757F322A5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561A6D67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B94B6C" w:rsidRPr="00892D30" w14:paraId="3C48F214" w14:textId="77777777" w:rsidTr="00B94B6C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19D0141B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FD9B9FA6B8254DFEB4C0CFE22930F7C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5EA00767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B94B6C" w:rsidRPr="00892D30" w14:paraId="1477A198" w14:textId="77777777" w:rsidTr="00B94B6C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557BC62D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ECF5C9FC7FD84851A4197CA35D949811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086E8F2F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B94B6C" w:rsidRPr="00892D30" w14:paraId="73F22029" w14:textId="77777777" w:rsidTr="00B94B6C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7EFB71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3E80F2DF" w14:textId="77777777" w:rsidR="00B94B6C" w:rsidRPr="00892D30" w:rsidRDefault="00B94B6C" w:rsidP="00B94B6C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p w14:paraId="1868CF2C" w14:textId="77777777" w:rsidR="00DA1E0B" w:rsidRPr="00D20328" w:rsidRDefault="00DA1E0B" w:rsidP="00DA1E0B">
      <w:pPr>
        <w:rPr>
          <w:rFonts w:cstheme="minorHAnsi"/>
          <w:b/>
          <w:sz w:val="24"/>
          <w:szCs w:val="24"/>
        </w:rPr>
      </w:pPr>
      <w:r w:rsidRPr="00D20328">
        <w:rPr>
          <w:rFonts w:cstheme="minorHAnsi"/>
          <w:b/>
          <w:sz w:val="24"/>
          <w:szCs w:val="24"/>
        </w:rPr>
        <w:t>FAX to 1300 601 788</w:t>
      </w:r>
    </w:p>
    <w:p w14:paraId="07E07938" w14:textId="77777777" w:rsidR="00DA1E0B" w:rsidRPr="00A5306B" w:rsidRDefault="00DA1E0B" w:rsidP="00DA1E0B">
      <w:pPr>
        <w:rPr>
          <w:rFonts w:cstheme="minorHAnsi"/>
          <w:sz w:val="22"/>
        </w:rPr>
      </w:pPr>
    </w:p>
    <w:p w14:paraId="49970F97" w14:textId="77777777" w:rsidR="00DA1E0B" w:rsidRPr="00D20328" w:rsidRDefault="00DA1E0B" w:rsidP="00DA1E0B">
      <w:pPr>
        <w:rPr>
          <w:rFonts w:cstheme="minorHAnsi"/>
          <w:b/>
          <w:sz w:val="24"/>
          <w:szCs w:val="24"/>
        </w:rPr>
      </w:pPr>
      <w:r w:rsidRPr="00D20328">
        <w:rPr>
          <w:rFonts w:cstheme="minorHAnsi"/>
          <w:b/>
          <w:sz w:val="24"/>
          <w:szCs w:val="24"/>
        </w:rPr>
        <w:t>Please check ALL fields are completed.</w:t>
      </w:r>
    </w:p>
    <w:p w14:paraId="433E012D" w14:textId="77777777" w:rsidR="00DA1E0B" w:rsidRPr="00A5306B" w:rsidRDefault="00DA1E0B" w:rsidP="00DA1E0B">
      <w:pPr>
        <w:rPr>
          <w:rFonts w:cstheme="minorHAnsi"/>
          <w:sz w:val="22"/>
        </w:rPr>
      </w:pPr>
    </w:p>
    <w:p w14:paraId="3CBFF5B6" w14:textId="77777777" w:rsidR="00DA1E0B" w:rsidRPr="00D20328" w:rsidRDefault="00DA1E0B" w:rsidP="00DA1E0B">
      <w:pPr>
        <w:rPr>
          <w:rFonts w:cstheme="minorHAnsi"/>
          <w:sz w:val="24"/>
          <w:szCs w:val="24"/>
        </w:rPr>
      </w:pPr>
      <w:r w:rsidRPr="00D20328">
        <w:rPr>
          <w:rFonts w:cstheme="minorHAnsi"/>
          <w:b/>
          <w:sz w:val="24"/>
          <w:szCs w:val="24"/>
        </w:rPr>
        <w:t>Date:</w:t>
      </w:r>
      <w:r w:rsidRPr="00D20328">
        <w:rPr>
          <w:rFonts w:cstheme="minorHAnsi"/>
          <w:sz w:val="24"/>
          <w:szCs w:val="24"/>
        </w:rPr>
        <w:t xml:space="preserve">  </w:t>
      </w:r>
      <w:r w:rsidRPr="00D20328">
        <w:rPr>
          <w:rFonts w:cstheme="minorHAnsi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D20328">
        <w:rPr>
          <w:rFonts w:cstheme="minorHAnsi"/>
          <w:sz w:val="24"/>
          <w:szCs w:val="24"/>
        </w:rPr>
        <w:instrText xml:space="preserve"> FORMTEXT </w:instrText>
      </w:r>
      <w:r w:rsidRPr="00D20328">
        <w:rPr>
          <w:rFonts w:cstheme="minorHAnsi"/>
          <w:sz w:val="24"/>
          <w:szCs w:val="24"/>
        </w:rPr>
      </w:r>
      <w:r w:rsidRPr="00D20328">
        <w:rPr>
          <w:rFonts w:cstheme="minorHAnsi"/>
          <w:sz w:val="24"/>
          <w:szCs w:val="24"/>
        </w:rPr>
        <w:fldChar w:fldCharType="separate"/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sz w:val="24"/>
          <w:szCs w:val="24"/>
        </w:rPr>
        <w:fldChar w:fldCharType="end"/>
      </w:r>
      <w:bookmarkEnd w:id="4"/>
    </w:p>
    <w:p w14:paraId="2B422335" w14:textId="77777777" w:rsidR="00DA1E0B" w:rsidRPr="00A5306B" w:rsidRDefault="00DA1E0B" w:rsidP="00DA1E0B">
      <w:pPr>
        <w:rPr>
          <w:rFonts w:cstheme="minorHAnsi"/>
          <w:sz w:val="22"/>
        </w:rPr>
      </w:pPr>
    </w:p>
    <w:p w14:paraId="234D64CC" w14:textId="77777777" w:rsidR="00DA1E0B" w:rsidRPr="00D20328" w:rsidRDefault="00DA1E0B" w:rsidP="00DA1E0B">
      <w:pPr>
        <w:rPr>
          <w:rFonts w:cstheme="minorHAnsi"/>
          <w:sz w:val="24"/>
          <w:szCs w:val="24"/>
        </w:rPr>
      </w:pPr>
      <w:r w:rsidRPr="00D20328">
        <w:rPr>
          <w:rFonts w:cstheme="minorHAnsi"/>
          <w:b/>
          <w:sz w:val="24"/>
          <w:szCs w:val="24"/>
        </w:rPr>
        <w:t>Referrer Details:</w:t>
      </w:r>
      <w:r w:rsidRPr="00D20328">
        <w:rPr>
          <w:rFonts w:cstheme="minorHAnsi"/>
          <w:sz w:val="24"/>
          <w:szCs w:val="24"/>
        </w:rPr>
        <w:t xml:space="preserve"> </w:t>
      </w:r>
      <w:r w:rsidRPr="00D20328">
        <w:rPr>
          <w:rFonts w:cstheme="minorHAnsi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20328">
        <w:rPr>
          <w:rFonts w:cstheme="minorHAnsi"/>
          <w:sz w:val="24"/>
          <w:szCs w:val="24"/>
        </w:rPr>
        <w:instrText xml:space="preserve"> FORMTEXT </w:instrText>
      </w:r>
      <w:r w:rsidRPr="00D20328">
        <w:rPr>
          <w:rFonts w:cstheme="minorHAnsi"/>
          <w:sz w:val="24"/>
          <w:szCs w:val="24"/>
        </w:rPr>
      </w:r>
      <w:r w:rsidRPr="00D20328">
        <w:rPr>
          <w:rFonts w:cstheme="minorHAnsi"/>
          <w:sz w:val="24"/>
          <w:szCs w:val="24"/>
        </w:rPr>
        <w:fldChar w:fldCharType="separate"/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noProof/>
          <w:sz w:val="24"/>
          <w:szCs w:val="24"/>
        </w:rPr>
        <w:t> </w:t>
      </w:r>
      <w:r w:rsidRPr="00D20328">
        <w:rPr>
          <w:rFonts w:cstheme="minorHAnsi"/>
          <w:sz w:val="24"/>
          <w:szCs w:val="24"/>
        </w:rPr>
        <w:fldChar w:fldCharType="end"/>
      </w:r>
    </w:p>
    <w:p w14:paraId="6B20B6F4" w14:textId="77777777" w:rsidR="00DA1E0B" w:rsidRPr="00A5306B" w:rsidRDefault="00DA1E0B" w:rsidP="00DA1E0B">
      <w:pPr>
        <w:rPr>
          <w:rFonts w:cstheme="minorHAnsi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8"/>
        <w:gridCol w:w="176"/>
        <w:gridCol w:w="3628"/>
      </w:tblGrid>
      <w:tr w:rsidR="00DA1E0B" w:rsidRPr="00D20328" w14:paraId="114FFAC2" w14:textId="77777777" w:rsidTr="00A5306B">
        <w:trPr>
          <w:trHeight w:val="197"/>
        </w:trPr>
        <w:tc>
          <w:tcPr>
            <w:tcW w:w="3015" w:type="pct"/>
          </w:tcPr>
          <w:p w14:paraId="6117AE77" w14:textId="77777777" w:rsidR="00DA1E0B" w:rsidRPr="00D20328" w:rsidRDefault="00DA1E0B" w:rsidP="000F5133">
            <w:pPr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Medical Practitioner Name (Please print clearly)</w:t>
            </w:r>
          </w:p>
        </w:tc>
        <w:tc>
          <w:tcPr>
            <w:tcW w:w="1985" w:type="pct"/>
            <w:gridSpan w:val="2"/>
            <w:tcBorders>
              <w:bottom w:val="single" w:sz="4" w:space="0" w:color="auto"/>
            </w:tcBorders>
          </w:tcPr>
          <w:p w14:paraId="648D06EF" w14:textId="77777777" w:rsidR="00DA1E0B" w:rsidRPr="00D20328" w:rsidRDefault="00DA1E0B" w:rsidP="000F5133">
            <w:pPr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A1E0B" w:rsidRPr="00D20328" w14:paraId="76C1D32D" w14:textId="77777777" w:rsidTr="00A5306B">
        <w:tc>
          <w:tcPr>
            <w:tcW w:w="3107" w:type="pct"/>
            <w:gridSpan w:val="2"/>
          </w:tcPr>
          <w:p w14:paraId="4453A896" w14:textId="77777777" w:rsidR="00DA1E0B" w:rsidRPr="00D20328" w:rsidRDefault="00DA1E0B" w:rsidP="00A5306B">
            <w:pPr>
              <w:spacing w:before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>Is this medical practitioner accepting clinical governance?</w:t>
            </w:r>
          </w:p>
        </w:tc>
        <w:tc>
          <w:tcPr>
            <w:tcW w:w="1893" w:type="pct"/>
          </w:tcPr>
          <w:p w14:paraId="5877609A" w14:textId="77777777" w:rsidR="00DA1E0B" w:rsidRPr="00D20328" w:rsidRDefault="00DA1E0B" w:rsidP="00A5306B">
            <w:pPr>
              <w:spacing w:before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Yes</w:t>
            </w:r>
            <w:r w:rsidRPr="00D20328">
              <w:rPr>
                <w:rFonts w:cstheme="minorHAnsi"/>
                <w:sz w:val="24"/>
                <w:szCs w:val="24"/>
              </w:rPr>
              <w:tab/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</w:tbl>
    <w:p w14:paraId="6EFD4680" w14:textId="77777777" w:rsidR="00C44B7B" w:rsidRPr="00A5306B" w:rsidRDefault="00C44B7B">
      <w:pPr>
        <w:jc w:val="left"/>
        <w:rPr>
          <w:rFonts w:cs="Arial"/>
          <w:sz w:val="22"/>
          <w:szCs w:val="1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4"/>
        <w:gridCol w:w="4117"/>
      </w:tblGrid>
      <w:tr w:rsidR="00D20328" w:rsidRPr="00D20328" w14:paraId="5F2B8CFD" w14:textId="77777777" w:rsidTr="00B94B6C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0EDD5B0" w14:textId="77777777" w:rsidR="00D20328" w:rsidRPr="00D20328" w:rsidRDefault="00D20328" w:rsidP="000F513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Name of Organisation/Facility: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5B32E23D" w14:textId="77777777" w:rsidTr="00B94B6C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CCADC3" w14:textId="77777777" w:rsidR="00D20328" w:rsidRPr="00D20328" w:rsidRDefault="00D20328" w:rsidP="000F513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Provider Number: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7EF8F044" w14:textId="77777777" w:rsidTr="00B94B6C">
        <w:trPr>
          <w:trHeight w:val="342"/>
        </w:trPr>
        <w:tc>
          <w:tcPr>
            <w:tcW w:w="5000" w:type="pct"/>
            <w:gridSpan w:val="2"/>
          </w:tcPr>
          <w:p w14:paraId="4A1E142D" w14:textId="77777777" w:rsidR="00D20328" w:rsidRPr="00D20328" w:rsidRDefault="00D20328" w:rsidP="000F5133">
            <w:pPr>
              <w:tabs>
                <w:tab w:val="left" w:pos="1333"/>
                <w:tab w:val="left" w:pos="2467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Referrer/Facility Street Address: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6C88BE9E" w14:textId="77777777" w:rsidTr="00B94B6C">
        <w:trPr>
          <w:trHeight w:val="330"/>
        </w:trPr>
        <w:tc>
          <w:tcPr>
            <w:tcW w:w="2921" w:type="pct"/>
            <w:tcBorders>
              <w:right w:val="nil"/>
            </w:tcBorders>
          </w:tcPr>
          <w:p w14:paraId="2F264C74" w14:textId="77777777" w:rsidR="00D20328" w:rsidRPr="00D20328" w:rsidRDefault="00D20328" w:rsidP="000F513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Suburb: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79" w:type="pct"/>
            <w:tcBorders>
              <w:left w:val="nil"/>
              <w:bottom w:val="single" w:sz="4" w:space="0" w:color="auto"/>
            </w:tcBorders>
          </w:tcPr>
          <w:p w14:paraId="6B4FB968" w14:textId="77777777" w:rsidR="00D20328" w:rsidRPr="00D20328" w:rsidRDefault="00D20328" w:rsidP="000F5133">
            <w:pPr>
              <w:tabs>
                <w:tab w:val="left" w:pos="1333"/>
                <w:tab w:val="left" w:pos="2467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Postcode: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2D8214B8" w14:textId="77777777" w:rsidTr="00B94B6C">
        <w:trPr>
          <w:trHeight w:val="330"/>
        </w:trPr>
        <w:tc>
          <w:tcPr>
            <w:tcW w:w="2921" w:type="pct"/>
            <w:tcBorders>
              <w:right w:val="nil"/>
            </w:tcBorders>
          </w:tcPr>
          <w:p w14:paraId="5505ACB5" w14:textId="77777777" w:rsidR="00D20328" w:rsidRPr="00D20328" w:rsidRDefault="00D20328" w:rsidP="000F513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Telephone: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079" w:type="pct"/>
            <w:tcBorders>
              <w:left w:val="nil"/>
            </w:tcBorders>
          </w:tcPr>
          <w:p w14:paraId="55BF7897" w14:textId="77777777" w:rsidR="00D20328" w:rsidRPr="00D20328" w:rsidRDefault="00D20328" w:rsidP="000F5133">
            <w:pPr>
              <w:tabs>
                <w:tab w:val="left" w:pos="1333"/>
                <w:tab w:val="left" w:pos="2467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Fax:</w:t>
            </w:r>
            <w:r w:rsidRPr="00D20328">
              <w:rPr>
                <w:rFonts w:cstheme="minorHAnsi"/>
                <w:sz w:val="24"/>
                <w:szCs w:val="24"/>
              </w:rPr>
              <w:t xml:space="preserve">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26FDCFAE" w14:textId="77777777" w:rsidTr="00B94B6C">
        <w:trPr>
          <w:trHeight w:val="330"/>
        </w:trPr>
        <w:tc>
          <w:tcPr>
            <w:tcW w:w="5000" w:type="pct"/>
            <w:gridSpan w:val="2"/>
          </w:tcPr>
          <w:p w14:paraId="7261A4D7" w14:textId="77777777" w:rsidR="00D20328" w:rsidRPr="00D20328" w:rsidRDefault="00D20328" w:rsidP="000F5133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Email:</w:t>
            </w:r>
            <w:r w:rsidRPr="00D20328">
              <w:rPr>
                <w:rFonts w:cstheme="minorHAnsi"/>
                <w:sz w:val="24"/>
                <w:szCs w:val="24"/>
              </w:rPr>
              <w:t xml:space="preserve">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2F41E6FB" w14:textId="77777777" w:rsidTr="00B94B6C">
        <w:trPr>
          <w:trHeight w:val="330"/>
        </w:trPr>
        <w:tc>
          <w:tcPr>
            <w:tcW w:w="5000" w:type="pct"/>
            <w:gridSpan w:val="2"/>
          </w:tcPr>
          <w:p w14:paraId="72151E8C" w14:textId="77777777" w:rsidR="00D20328" w:rsidRPr="00D20328" w:rsidRDefault="00D20328" w:rsidP="000F5133">
            <w:pPr>
              <w:tabs>
                <w:tab w:val="left" w:pos="1333"/>
                <w:tab w:val="left" w:pos="2467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>Referrer/Facility</w:t>
            </w:r>
            <w:r w:rsidRPr="00D20328">
              <w:rPr>
                <w:rFonts w:cstheme="minorHAnsi"/>
                <w:sz w:val="24"/>
                <w:szCs w:val="24"/>
              </w:rPr>
              <w:t xml:space="preserve"> </w:t>
            </w:r>
            <w:r w:rsidRPr="00D20328">
              <w:rPr>
                <w:rFonts w:cstheme="minorHAnsi"/>
                <w:b/>
                <w:sz w:val="24"/>
                <w:szCs w:val="24"/>
              </w:rPr>
              <w:t>Contact Person: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56677F8A" w14:textId="77777777" w:rsidTr="00B94B6C">
        <w:trPr>
          <w:trHeight w:val="330"/>
        </w:trPr>
        <w:tc>
          <w:tcPr>
            <w:tcW w:w="5000" w:type="pct"/>
            <w:gridSpan w:val="2"/>
          </w:tcPr>
          <w:p w14:paraId="0E470A6C" w14:textId="77777777" w:rsidR="00D20328" w:rsidRPr="00D20328" w:rsidRDefault="00D20328" w:rsidP="000F5133">
            <w:pPr>
              <w:tabs>
                <w:tab w:val="left" w:pos="1333"/>
                <w:tab w:val="left" w:pos="2467"/>
              </w:tabs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0328">
              <w:rPr>
                <w:rFonts w:cstheme="minorHAnsi"/>
                <w:b/>
                <w:sz w:val="24"/>
                <w:szCs w:val="24"/>
              </w:rPr>
              <w:t xml:space="preserve">Signature: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57068DF8" w14:textId="77777777" w:rsidR="00B94B6C" w:rsidRPr="00A5306B" w:rsidRDefault="00B94B6C" w:rsidP="00D20328">
      <w:pPr>
        <w:rPr>
          <w:rFonts w:cstheme="minorHAnsi"/>
          <w:bCs/>
          <w:sz w:val="22"/>
        </w:rPr>
      </w:pPr>
    </w:p>
    <w:p w14:paraId="72E59350" w14:textId="0E00FD6A" w:rsidR="00D20328" w:rsidRPr="00B94B6C" w:rsidRDefault="00D20328" w:rsidP="00D20328">
      <w:pPr>
        <w:rPr>
          <w:rFonts w:cstheme="minorHAnsi"/>
          <w:sz w:val="24"/>
          <w:szCs w:val="24"/>
        </w:rPr>
      </w:pPr>
      <w:r w:rsidRPr="00B94B6C">
        <w:rPr>
          <w:rFonts w:cstheme="minorHAnsi"/>
          <w:b/>
          <w:sz w:val="24"/>
          <w:szCs w:val="24"/>
        </w:rPr>
        <w:t>Client Details</w:t>
      </w:r>
      <w:r w:rsidRPr="00B94B6C">
        <w:rPr>
          <w:rFonts w:cstheme="minorHAnsi"/>
          <w:sz w:val="24"/>
          <w:szCs w:val="24"/>
        </w:rPr>
        <w:t xml:space="preserve"> (Please print clearly)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762"/>
        <w:gridCol w:w="230"/>
        <w:gridCol w:w="1386"/>
        <w:gridCol w:w="428"/>
        <w:gridCol w:w="438"/>
        <w:gridCol w:w="2180"/>
      </w:tblGrid>
      <w:tr w:rsidR="00D20328" w:rsidRPr="00D20328" w14:paraId="46CE50E6" w14:textId="77777777" w:rsidTr="000A6A41">
        <w:trPr>
          <w:trHeight w:val="206"/>
        </w:trPr>
        <w:tc>
          <w:tcPr>
            <w:tcW w:w="2646" w:type="pct"/>
            <w:gridSpan w:val="2"/>
            <w:tcBorders>
              <w:bottom w:val="single" w:sz="4" w:space="0" w:color="auto"/>
              <w:right w:val="nil"/>
            </w:tcBorders>
          </w:tcPr>
          <w:p w14:paraId="6C516529" w14:textId="77777777" w:rsidR="00D20328" w:rsidRPr="00D20328" w:rsidRDefault="00D20328" w:rsidP="000F5133">
            <w:pPr>
              <w:tabs>
                <w:tab w:val="left" w:pos="3969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First Name: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Start w:id="6" w:name="Text7"/>
            <w:bookmarkEnd w:id="5"/>
          </w:p>
        </w:tc>
        <w:bookmarkEnd w:id="6"/>
        <w:tc>
          <w:tcPr>
            <w:tcW w:w="2353" w:type="pct"/>
            <w:gridSpan w:val="5"/>
            <w:tcBorders>
              <w:left w:val="nil"/>
              <w:bottom w:val="single" w:sz="4" w:space="0" w:color="auto"/>
            </w:tcBorders>
          </w:tcPr>
          <w:p w14:paraId="09A2D4E7" w14:textId="77777777" w:rsidR="00D20328" w:rsidRPr="00D20328" w:rsidRDefault="00D20328" w:rsidP="000F5133">
            <w:pPr>
              <w:tabs>
                <w:tab w:val="left" w:pos="3969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Surname: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3C940EE3" w14:textId="77777777" w:rsidTr="000A6A41">
        <w:trPr>
          <w:trHeight w:val="293"/>
        </w:trPr>
        <w:tc>
          <w:tcPr>
            <w:tcW w:w="1251" w:type="pct"/>
            <w:tcBorders>
              <w:bottom w:val="single" w:sz="4" w:space="0" w:color="auto"/>
              <w:right w:val="nil"/>
            </w:tcBorders>
          </w:tcPr>
          <w:p w14:paraId="74025D1F" w14:textId="77777777" w:rsidR="00D20328" w:rsidRPr="00D20328" w:rsidRDefault="00D20328" w:rsidP="000F5133">
            <w:pPr>
              <w:tabs>
                <w:tab w:val="left" w:pos="1985"/>
                <w:tab w:val="left" w:pos="3969"/>
              </w:tabs>
              <w:spacing w:before="40" w:after="4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Unit No: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nil"/>
            </w:tcBorders>
          </w:tcPr>
          <w:p w14:paraId="19BB58BD" w14:textId="77777777" w:rsidR="00D20328" w:rsidRPr="00D20328" w:rsidRDefault="00D20328" w:rsidP="000F5133">
            <w:pPr>
              <w:tabs>
                <w:tab w:val="left" w:pos="1985"/>
                <w:tab w:val="left" w:pos="3969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bookmarkStart w:id="8" w:name="Text10"/>
            <w:r w:rsidRPr="00D20328">
              <w:rPr>
                <w:rFonts w:cstheme="minorHAnsi"/>
                <w:sz w:val="24"/>
                <w:szCs w:val="24"/>
              </w:rPr>
              <w:t xml:space="preserve">Street No: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  <w:bookmarkEnd w:id="8"/>
        <w:tc>
          <w:tcPr>
            <w:tcW w:w="2353" w:type="pct"/>
            <w:gridSpan w:val="5"/>
            <w:tcBorders>
              <w:left w:val="nil"/>
              <w:bottom w:val="single" w:sz="4" w:space="0" w:color="auto"/>
            </w:tcBorders>
          </w:tcPr>
          <w:p w14:paraId="4348027B" w14:textId="77777777" w:rsidR="00D20328" w:rsidRPr="00D20328" w:rsidRDefault="00D20328" w:rsidP="000F5133">
            <w:pPr>
              <w:tabs>
                <w:tab w:val="left" w:pos="1985"/>
                <w:tab w:val="left" w:pos="3969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Street Name: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23ABA9AD" w14:textId="77777777" w:rsidTr="000A6A41">
        <w:trPr>
          <w:trHeight w:val="368"/>
        </w:trPr>
        <w:tc>
          <w:tcPr>
            <w:tcW w:w="2646" w:type="pct"/>
            <w:gridSpan w:val="2"/>
            <w:tcBorders>
              <w:top w:val="single" w:sz="4" w:space="0" w:color="auto"/>
              <w:right w:val="nil"/>
            </w:tcBorders>
          </w:tcPr>
          <w:p w14:paraId="170BEB04" w14:textId="77777777" w:rsidR="00D20328" w:rsidRPr="00D20328" w:rsidRDefault="00D20328" w:rsidP="000F5133">
            <w:pPr>
              <w:tabs>
                <w:tab w:val="left" w:pos="5812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Suburb: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  <w:r w:rsidRPr="00D2032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3" w:type="pct"/>
            <w:gridSpan w:val="5"/>
            <w:tcBorders>
              <w:top w:val="single" w:sz="4" w:space="0" w:color="auto"/>
              <w:left w:val="nil"/>
            </w:tcBorders>
          </w:tcPr>
          <w:p w14:paraId="3F43B60B" w14:textId="77777777" w:rsidR="00D20328" w:rsidRPr="00D20328" w:rsidRDefault="00D20328" w:rsidP="000F5133">
            <w:pPr>
              <w:tabs>
                <w:tab w:val="left" w:pos="5812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Postcode: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D20328" w:rsidRPr="00D20328" w14:paraId="445200D1" w14:textId="77777777" w:rsidTr="000A6A41">
        <w:trPr>
          <w:trHeight w:val="262"/>
        </w:trPr>
        <w:tc>
          <w:tcPr>
            <w:tcW w:w="2646" w:type="pct"/>
            <w:gridSpan w:val="2"/>
            <w:tcBorders>
              <w:bottom w:val="single" w:sz="4" w:space="0" w:color="auto"/>
              <w:right w:val="nil"/>
            </w:tcBorders>
          </w:tcPr>
          <w:p w14:paraId="0B9917FC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Date of Birth: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353" w:type="pct"/>
            <w:gridSpan w:val="5"/>
            <w:tcBorders>
              <w:left w:val="nil"/>
              <w:bottom w:val="single" w:sz="4" w:space="0" w:color="auto"/>
            </w:tcBorders>
          </w:tcPr>
          <w:p w14:paraId="0B39D2A0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PID [if known]: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D20328" w:rsidRPr="00D20328" w14:paraId="4165E3D0" w14:textId="77777777" w:rsidTr="000A6A41">
        <w:trPr>
          <w:trHeight w:val="262"/>
        </w:trPr>
        <w:tc>
          <w:tcPr>
            <w:tcW w:w="2646" w:type="pct"/>
            <w:gridSpan w:val="2"/>
            <w:tcBorders>
              <w:right w:val="nil"/>
            </w:tcBorders>
          </w:tcPr>
          <w:p w14:paraId="18F630B6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Telephone: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1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B78757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Male</w:t>
            </w:r>
          </w:p>
        </w:tc>
        <w:tc>
          <w:tcPr>
            <w:tcW w:w="1537" w:type="pct"/>
            <w:gridSpan w:val="3"/>
            <w:tcBorders>
              <w:left w:val="nil"/>
              <w:bottom w:val="single" w:sz="4" w:space="0" w:color="auto"/>
            </w:tcBorders>
          </w:tcPr>
          <w:p w14:paraId="16CFEA8D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Female</w:t>
            </w:r>
          </w:p>
        </w:tc>
      </w:tr>
      <w:tr w:rsidR="00D20328" w:rsidRPr="00D20328" w14:paraId="6EFBA948" w14:textId="77777777" w:rsidTr="000A6A41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14:paraId="7CE16C10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Living Arrangements: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heck1"/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  <w:r w:rsidRPr="00D20328">
              <w:rPr>
                <w:rFonts w:cstheme="minorHAnsi"/>
                <w:sz w:val="24"/>
                <w:szCs w:val="24"/>
              </w:rPr>
              <w:t xml:space="preserve"> Lives alone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With family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With others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Not stated</w:t>
            </w:r>
          </w:p>
        </w:tc>
      </w:tr>
      <w:tr w:rsidR="00D20328" w:rsidRPr="00D20328" w14:paraId="10E3C938" w14:textId="77777777" w:rsidTr="000A6A41">
        <w:trPr>
          <w:trHeight w:val="356"/>
        </w:trPr>
        <w:tc>
          <w:tcPr>
            <w:tcW w:w="346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9A1895" w14:textId="77777777" w:rsidR="00D20328" w:rsidRPr="00D20328" w:rsidRDefault="00D20328" w:rsidP="000F5133">
            <w:pPr>
              <w:tabs>
                <w:tab w:val="left" w:pos="6521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Name of Carer [if applicable]: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ADD57B" w14:textId="77777777" w:rsidR="00D20328" w:rsidRPr="00D20328" w:rsidRDefault="00D20328" w:rsidP="000F5133">
            <w:pPr>
              <w:tabs>
                <w:tab w:val="left" w:pos="6521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Telephone: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D20328" w:rsidRPr="00D20328" w14:paraId="582794C5" w14:textId="77777777" w:rsidTr="000A6A41">
        <w:trPr>
          <w:trHeight w:val="356"/>
        </w:trPr>
        <w:tc>
          <w:tcPr>
            <w:tcW w:w="346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AB34CD" w14:textId="77777777" w:rsidR="00D20328" w:rsidRPr="00D20328" w:rsidRDefault="00D20328" w:rsidP="000F5133">
            <w:pPr>
              <w:tabs>
                <w:tab w:val="left" w:pos="6521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>Name of Next of Kin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154C93" w14:textId="77777777" w:rsidR="00D20328" w:rsidRPr="00D20328" w:rsidRDefault="00D20328" w:rsidP="000F5133">
            <w:pPr>
              <w:tabs>
                <w:tab w:val="left" w:pos="6521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Telephone: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04C5E760" w14:textId="77777777" w:rsidTr="000A6A41">
        <w:trPr>
          <w:trHeight w:val="264"/>
        </w:trPr>
        <w:tc>
          <w:tcPr>
            <w:tcW w:w="2762" w:type="pct"/>
            <w:gridSpan w:val="3"/>
            <w:tcBorders>
              <w:bottom w:val="nil"/>
              <w:right w:val="nil"/>
            </w:tcBorders>
          </w:tcPr>
          <w:p w14:paraId="01831CAB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Country of Birth: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238" w:type="pct"/>
            <w:gridSpan w:val="4"/>
            <w:tcBorders>
              <w:left w:val="nil"/>
              <w:bottom w:val="single" w:sz="4" w:space="0" w:color="auto"/>
            </w:tcBorders>
          </w:tcPr>
          <w:p w14:paraId="1DEF6A18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Preferred Language: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</w:tc>
      </w:tr>
      <w:tr w:rsidR="00D20328" w:rsidRPr="00D20328" w14:paraId="35B914F6" w14:textId="77777777" w:rsidTr="000A6A41">
        <w:trPr>
          <w:trHeight w:val="364"/>
        </w:trPr>
        <w:tc>
          <w:tcPr>
            <w:tcW w:w="3678" w:type="pct"/>
            <w:gridSpan w:val="5"/>
            <w:tcBorders>
              <w:bottom w:val="single" w:sz="4" w:space="0" w:color="auto"/>
              <w:right w:val="nil"/>
            </w:tcBorders>
          </w:tcPr>
          <w:p w14:paraId="374A05E2" w14:textId="77777777" w:rsidR="00D20328" w:rsidRPr="00D20328" w:rsidRDefault="00D20328" w:rsidP="000F5133">
            <w:pPr>
              <w:tabs>
                <w:tab w:val="left" w:pos="7400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Pensioner </w:t>
            </w:r>
            <w:r w:rsidRPr="00D20328">
              <w:rPr>
                <w:rFonts w:cstheme="minorHAnsi"/>
                <w:b/>
                <w:sz w:val="24"/>
                <w:szCs w:val="24"/>
              </w:rPr>
              <w:t>or</w:t>
            </w:r>
            <w:r w:rsidRPr="00D20328">
              <w:rPr>
                <w:rFonts w:cstheme="minorHAnsi"/>
                <w:sz w:val="24"/>
                <w:szCs w:val="24"/>
              </w:rPr>
              <w:t xml:space="preserve"> 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Health Care Card number: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bookmarkStart w:id="20" w:name="Text23"/>
          </w:p>
        </w:tc>
        <w:bookmarkEnd w:id="20"/>
        <w:tc>
          <w:tcPr>
            <w:tcW w:w="1322" w:type="pct"/>
            <w:gridSpan w:val="2"/>
            <w:tcBorders>
              <w:left w:val="nil"/>
              <w:bottom w:val="single" w:sz="4" w:space="0" w:color="auto"/>
            </w:tcBorders>
          </w:tcPr>
          <w:p w14:paraId="2DD0938B" w14:textId="77777777" w:rsidR="00D20328" w:rsidRPr="00D20328" w:rsidRDefault="00D20328" w:rsidP="000F5133">
            <w:pPr>
              <w:tabs>
                <w:tab w:val="left" w:pos="7400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 xml:space="preserve">Exp date: </w:t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D20328">
              <w:rPr>
                <w:rFonts w:cstheme="minorHAnsi"/>
                <w:sz w:val="24"/>
                <w:szCs w:val="24"/>
              </w:rPr>
            </w:r>
            <w:r w:rsidRPr="00D20328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noProof/>
                <w:sz w:val="24"/>
                <w:szCs w:val="24"/>
              </w:rPr>
              <w:t> </w:t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20328" w:rsidRPr="00D20328" w14:paraId="1AB0B9F2" w14:textId="77777777" w:rsidTr="000A6A41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865F690" w14:textId="77777777" w:rsidR="00D20328" w:rsidRPr="00D20328" w:rsidRDefault="00D20328" w:rsidP="000F5133">
            <w:pPr>
              <w:tabs>
                <w:tab w:val="left" w:pos="7400"/>
              </w:tabs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>Please Note: Commonwealth Seniors Health Care card is not accepted for this service</w:t>
            </w:r>
          </w:p>
        </w:tc>
      </w:tr>
      <w:tr w:rsidR="00D20328" w:rsidRPr="00D20328" w14:paraId="71D48F16" w14:textId="77777777" w:rsidTr="000A6A41">
        <w:trPr>
          <w:trHeight w:val="258"/>
        </w:trPr>
        <w:tc>
          <w:tcPr>
            <w:tcW w:w="3899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8DA4545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t>Is the client Aboriginal or/and Torres Strait Islander?</w:t>
            </w: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</w:tcBorders>
          </w:tcPr>
          <w:p w14:paraId="38A01F11" w14:textId="77777777" w:rsidR="00D20328" w:rsidRPr="00D20328" w:rsidRDefault="00D20328" w:rsidP="000F5133">
            <w:pPr>
              <w:spacing w:before="60" w:after="60"/>
              <w:jc w:val="left"/>
              <w:rPr>
                <w:rFonts w:cstheme="minorHAnsi"/>
                <w:sz w:val="24"/>
                <w:szCs w:val="24"/>
              </w:rPr>
            </w:pP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Yes</w:t>
            </w:r>
            <w:r w:rsidRPr="00D20328">
              <w:rPr>
                <w:rFonts w:cstheme="minorHAnsi"/>
                <w:sz w:val="24"/>
                <w:szCs w:val="24"/>
              </w:rPr>
              <w:tab/>
            </w:r>
            <w:r w:rsidRPr="00D2032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032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D20328">
              <w:rPr>
                <w:rFonts w:cstheme="minorHAnsi"/>
                <w:sz w:val="24"/>
                <w:szCs w:val="24"/>
              </w:rPr>
              <w:fldChar w:fldCharType="end"/>
            </w:r>
            <w:r w:rsidRPr="00D20328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</w:tbl>
    <w:p w14:paraId="7F0F3C8F" w14:textId="0693459F" w:rsidR="000A6A41" w:rsidRPr="00A5306B" w:rsidRDefault="000A6A41">
      <w:pPr>
        <w:rPr>
          <w:sz w:val="20"/>
          <w:szCs w:val="16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1"/>
        <w:gridCol w:w="2180"/>
      </w:tblGrid>
      <w:tr w:rsidR="000A6A41" w:rsidRPr="00270994" w14:paraId="7F32B42B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F02" w14:textId="0207C4A2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Is client permanent resident of WA = six months or more?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C1E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0A6A41" w:rsidRPr="00270994" w14:paraId="2E0DA510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B1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Has client had chronic incontinence for = six months or more?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A3BE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0A6A41" w:rsidRPr="00270994" w14:paraId="570F224D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629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Is the client receiving an NDIS package?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DA73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0A6A41" w:rsidRPr="00270994" w14:paraId="7E330CC8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A79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Is client receiving a Home Care Package level 1 - 2?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060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0A6A41" w:rsidRPr="00270994" w14:paraId="45FFFD20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2E1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Is client receiving a Home Care Package level 3 - 4?</w:t>
            </w:r>
          </w:p>
          <w:p w14:paraId="11D86CB6" w14:textId="34B6631E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If answer is Yes, client ineligible for service.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3B8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0A6A41" w:rsidRPr="00270994" w14:paraId="39DFAA10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1F4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Does the client reside in a residential aged care facility?</w:t>
            </w:r>
          </w:p>
          <w:p w14:paraId="43EC3280" w14:textId="04C7F6CF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 xml:space="preserve">If answer is 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0A6A41">
              <w:rPr>
                <w:rFonts w:cstheme="minorHAnsi"/>
                <w:sz w:val="24"/>
                <w:szCs w:val="24"/>
              </w:rPr>
              <w:t>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A6A41">
              <w:rPr>
                <w:rFonts w:cstheme="minorHAnsi"/>
                <w:sz w:val="24"/>
                <w:szCs w:val="24"/>
              </w:rPr>
              <w:t xml:space="preserve">client </w:t>
            </w:r>
            <w:r w:rsidR="00304B9E" w:rsidRPr="000A6A41">
              <w:rPr>
                <w:rFonts w:cstheme="minorHAnsi"/>
                <w:sz w:val="24"/>
                <w:szCs w:val="24"/>
              </w:rPr>
              <w:t>ineligible</w:t>
            </w:r>
            <w:r w:rsidRPr="000A6A41">
              <w:rPr>
                <w:rFonts w:cstheme="minorHAnsi"/>
                <w:sz w:val="24"/>
                <w:szCs w:val="24"/>
              </w:rPr>
              <w:t xml:space="preserve"> for service.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2F91" w14:textId="77777777" w:rsidR="000A6A41" w:rsidRPr="000A6A41" w:rsidRDefault="000A6A41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962970" w:rsidRPr="00270994" w14:paraId="0EA01199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19C9" w14:textId="4EFE5E8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client been seen by an external Continence Service other than Silverchain in the last 12 months?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52A" w14:textId="5383E5AF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962970" w:rsidRPr="00270994" w14:paraId="64594812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03A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Does client have dementia or other cognitive impairment?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97CD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962970" w:rsidRPr="00270994" w14:paraId="1B1B2964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802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Is there any concerns with client communicating via telephone?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DD07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962970" w:rsidRPr="00270994" w14:paraId="38A6A85E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E9E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Is the named Next of Kin or Carer best to communicate on client’s behalf?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390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Yes</w:t>
            </w:r>
            <w:r w:rsidRPr="000A6A41">
              <w:rPr>
                <w:rFonts w:cstheme="minorHAnsi"/>
                <w:sz w:val="24"/>
                <w:szCs w:val="24"/>
              </w:rPr>
              <w:tab/>
            </w: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  <w:r w:rsidRPr="000A6A41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962970" w:rsidRPr="00270994" w14:paraId="18FAF68E" w14:textId="77777777" w:rsidTr="00765218">
        <w:trPr>
          <w:trHeight w:val="252"/>
        </w:trPr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E21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t>Name and contact details for Next of Kin/Carer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BFA" w14:textId="77777777" w:rsidR="00962970" w:rsidRPr="000A6A41" w:rsidRDefault="00962970" w:rsidP="00A5306B">
            <w:pPr>
              <w:spacing w:after="60"/>
              <w:jc w:val="left"/>
              <w:rPr>
                <w:rFonts w:cstheme="minorHAnsi"/>
                <w:sz w:val="24"/>
                <w:szCs w:val="24"/>
              </w:rPr>
            </w:pPr>
            <w:r w:rsidRPr="000A6A4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A4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0A6A41">
              <w:rPr>
                <w:rFonts w:cstheme="minorHAnsi"/>
                <w:sz w:val="24"/>
                <w:szCs w:val="24"/>
              </w:rPr>
            </w:r>
            <w:r w:rsidRPr="000A6A41">
              <w:rPr>
                <w:rFonts w:cstheme="minorHAnsi"/>
                <w:sz w:val="24"/>
                <w:szCs w:val="24"/>
              </w:rPr>
              <w:fldChar w:fldCharType="separate"/>
            </w:r>
            <w:r w:rsidRPr="000A6A41">
              <w:rPr>
                <w:rFonts w:cstheme="minorHAnsi"/>
                <w:sz w:val="24"/>
                <w:szCs w:val="24"/>
              </w:rPr>
              <w:t> </w:t>
            </w:r>
            <w:r w:rsidRPr="000A6A41">
              <w:rPr>
                <w:rFonts w:cstheme="minorHAnsi"/>
                <w:sz w:val="24"/>
                <w:szCs w:val="24"/>
              </w:rPr>
              <w:t> </w:t>
            </w:r>
            <w:r w:rsidRPr="000A6A41">
              <w:rPr>
                <w:rFonts w:cstheme="minorHAnsi"/>
                <w:sz w:val="24"/>
                <w:szCs w:val="24"/>
              </w:rPr>
              <w:t> </w:t>
            </w:r>
            <w:r w:rsidRPr="000A6A41">
              <w:rPr>
                <w:rFonts w:cstheme="minorHAnsi"/>
                <w:sz w:val="24"/>
                <w:szCs w:val="24"/>
              </w:rPr>
              <w:t> </w:t>
            </w:r>
            <w:r w:rsidRPr="000A6A41">
              <w:rPr>
                <w:rFonts w:cstheme="minorHAnsi"/>
                <w:sz w:val="24"/>
                <w:szCs w:val="24"/>
              </w:rPr>
              <w:t> </w:t>
            </w:r>
            <w:r w:rsidRPr="000A6A4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5055D6F2" w14:textId="0823F515" w:rsidR="00472517" w:rsidRPr="00A5306B" w:rsidRDefault="00472517">
      <w:pPr>
        <w:rPr>
          <w:sz w:val="22"/>
          <w:szCs w:val="1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1"/>
      </w:tblGrid>
      <w:tr w:rsidR="00765218" w:rsidRPr="00765218" w14:paraId="2F00FEB9" w14:textId="77777777" w:rsidTr="00765218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6CC846C" w14:textId="77777777" w:rsidR="00765218" w:rsidRPr="00765218" w:rsidRDefault="00765218" w:rsidP="00A5306B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765218">
              <w:rPr>
                <w:rFonts w:cstheme="minorHAnsi"/>
                <w:sz w:val="24"/>
                <w:szCs w:val="24"/>
              </w:rPr>
              <w:t xml:space="preserve">Reason for Referral:  </w:t>
            </w:r>
            <w:r w:rsidRPr="0076521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1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65218">
              <w:rPr>
                <w:rFonts w:cstheme="minorHAnsi"/>
                <w:sz w:val="24"/>
                <w:szCs w:val="24"/>
              </w:rPr>
            </w:r>
            <w:r w:rsidRPr="00765218">
              <w:rPr>
                <w:rFonts w:cstheme="minorHAnsi"/>
                <w:sz w:val="24"/>
                <w:szCs w:val="24"/>
              </w:rPr>
              <w:fldChar w:fldCharType="separate"/>
            </w:r>
            <w:r w:rsidRPr="00765218">
              <w:rPr>
                <w:rFonts w:cstheme="minorHAnsi"/>
                <w:sz w:val="24"/>
                <w:szCs w:val="24"/>
              </w:rPr>
              <w:t> </w:t>
            </w:r>
            <w:r w:rsidRPr="00765218">
              <w:rPr>
                <w:rFonts w:cstheme="minorHAnsi"/>
                <w:sz w:val="24"/>
                <w:szCs w:val="24"/>
              </w:rPr>
              <w:t> </w:t>
            </w:r>
            <w:r w:rsidRPr="00765218">
              <w:rPr>
                <w:rFonts w:cstheme="minorHAnsi"/>
                <w:sz w:val="24"/>
                <w:szCs w:val="24"/>
              </w:rPr>
              <w:t> </w:t>
            </w:r>
            <w:r w:rsidRPr="00765218">
              <w:rPr>
                <w:rFonts w:cstheme="minorHAnsi"/>
                <w:sz w:val="24"/>
                <w:szCs w:val="24"/>
              </w:rPr>
              <w:t> </w:t>
            </w:r>
            <w:r w:rsidRPr="00765218">
              <w:rPr>
                <w:rFonts w:cstheme="minorHAnsi"/>
                <w:sz w:val="24"/>
                <w:szCs w:val="24"/>
              </w:rPr>
              <w:t> </w:t>
            </w:r>
            <w:r w:rsidRPr="00765218">
              <w:rPr>
                <w:rFonts w:cstheme="minorHAnsi"/>
                <w:sz w:val="24"/>
                <w:szCs w:val="24"/>
              </w:rPr>
              <w:fldChar w:fldCharType="end"/>
            </w:r>
            <w:r w:rsidRPr="0076521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65218" w:rsidRPr="00765218" w14:paraId="6BA81253" w14:textId="77777777" w:rsidTr="00765218">
        <w:trPr>
          <w:trHeight w:val="441"/>
        </w:trPr>
        <w:tc>
          <w:tcPr>
            <w:tcW w:w="5000" w:type="pct"/>
            <w:tcBorders>
              <w:bottom w:val="single" w:sz="4" w:space="0" w:color="auto"/>
            </w:tcBorders>
          </w:tcPr>
          <w:p w14:paraId="5438D0BA" w14:textId="77777777" w:rsidR="00765218" w:rsidRPr="00765218" w:rsidRDefault="00765218" w:rsidP="00A5306B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765218">
              <w:rPr>
                <w:rFonts w:cstheme="minorHAnsi"/>
                <w:sz w:val="24"/>
                <w:szCs w:val="24"/>
              </w:rPr>
              <w:t>Current Medical Summary including medical and surgical history attached?</w:t>
            </w:r>
          </w:p>
          <w:p w14:paraId="22AC6163" w14:textId="77777777" w:rsidR="00765218" w:rsidRPr="00765218" w:rsidRDefault="00765218" w:rsidP="00A5306B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76521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21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765218">
              <w:rPr>
                <w:rFonts w:cstheme="minorHAnsi"/>
                <w:sz w:val="24"/>
                <w:szCs w:val="24"/>
              </w:rPr>
              <w:fldChar w:fldCharType="end"/>
            </w:r>
            <w:r w:rsidRPr="00765218">
              <w:rPr>
                <w:rFonts w:cstheme="minorHAnsi"/>
                <w:sz w:val="24"/>
                <w:szCs w:val="24"/>
              </w:rPr>
              <w:t xml:space="preserve">  Yes</w:t>
            </w:r>
            <w:r w:rsidRPr="00765218">
              <w:rPr>
                <w:rFonts w:cstheme="minorHAnsi"/>
                <w:sz w:val="24"/>
                <w:szCs w:val="24"/>
              </w:rPr>
              <w:tab/>
            </w:r>
            <w:r w:rsidRPr="0076521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21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765218">
              <w:rPr>
                <w:rFonts w:cstheme="minorHAnsi"/>
                <w:sz w:val="24"/>
                <w:szCs w:val="24"/>
              </w:rPr>
              <w:fldChar w:fldCharType="end"/>
            </w:r>
            <w:r w:rsidRPr="00765218">
              <w:rPr>
                <w:rFonts w:cstheme="minorHAnsi"/>
                <w:sz w:val="24"/>
                <w:szCs w:val="24"/>
              </w:rPr>
              <w:t xml:space="preserve">  No</w:t>
            </w:r>
          </w:p>
          <w:p w14:paraId="4A20E96F" w14:textId="77777777" w:rsidR="00765218" w:rsidRPr="00765218" w:rsidRDefault="00765218" w:rsidP="00A5306B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765218">
              <w:rPr>
                <w:rFonts w:cstheme="minorHAnsi"/>
                <w:sz w:val="24"/>
                <w:szCs w:val="24"/>
              </w:rPr>
              <w:t xml:space="preserve">Please attach any relevant Urology/Urogynaecology or Gynaecaology communications. </w:t>
            </w:r>
          </w:p>
        </w:tc>
      </w:tr>
      <w:tr w:rsidR="00765218" w:rsidRPr="00765218" w14:paraId="4332B280" w14:textId="77777777" w:rsidTr="00765218">
        <w:trPr>
          <w:trHeight w:val="407"/>
        </w:trPr>
        <w:tc>
          <w:tcPr>
            <w:tcW w:w="5000" w:type="pct"/>
            <w:tcBorders>
              <w:top w:val="single" w:sz="4" w:space="0" w:color="auto"/>
            </w:tcBorders>
          </w:tcPr>
          <w:p w14:paraId="29D3F38A" w14:textId="77777777" w:rsidR="00765218" w:rsidRPr="00765218" w:rsidRDefault="00765218" w:rsidP="00A5306B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765218">
              <w:rPr>
                <w:rFonts w:cstheme="minorHAnsi"/>
                <w:sz w:val="24"/>
                <w:szCs w:val="24"/>
              </w:rPr>
              <w:t>Current medication list including allergies attached?</w:t>
            </w:r>
            <w:r w:rsidRPr="00765218">
              <w:rPr>
                <w:rFonts w:cstheme="minorHAnsi"/>
                <w:sz w:val="24"/>
                <w:szCs w:val="24"/>
              </w:rPr>
              <w:tab/>
            </w:r>
            <w:r w:rsidRPr="00765218">
              <w:rPr>
                <w:rFonts w:cstheme="minorHAnsi"/>
                <w:sz w:val="24"/>
                <w:szCs w:val="24"/>
              </w:rPr>
              <w:tab/>
            </w:r>
            <w:r w:rsidRPr="00765218">
              <w:rPr>
                <w:rFonts w:cstheme="minorHAnsi"/>
                <w:sz w:val="24"/>
                <w:szCs w:val="24"/>
              </w:rPr>
              <w:tab/>
            </w:r>
            <w:r w:rsidRPr="00765218">
              <w:rPr>
                <w:rFonts w:cstheme="minorHAnsi"/>
                <w:sz w:val="24"/>
                <w:szCs w:val="24"/>
              </w:rPr>
              <w:tab/>
            </w:r>
            <w:r w:rsidRPr="0076521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21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765218">
              <w:rPr>
                <w:rFonts w:cstheme="minorHAnsi"/>
                <w:sz w:val="24"/>
                <w:szCs w:val="24"/>
              </w:rPr>
              <w:fldChar w:fldCharType="end"/>
            </w:r>
            <w:r w:rsidRPr="00765218">
              <w:rPr>
                <w:rFonts w:cstheme="minorHAnsi"/>
                <w:sz w:val="24"/>
                <w:szCs w:val="24"/>
              </w:rPr>
              <w:t xml:space="preserve"> Yes</w:t>
            </w:r>
            <w:r w:rsidRPr="00765218">
              <w:rPr>
                <w:rFonts w:cstheme="minorHAnsi"/>
                <w:sz w:val="24"/>
                <w:szCs w:val="24"/>
              </w:rPr>
              <w:tab/>
            </w:r>
            <w:r w:rsidRPr="0076521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21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B55755">
              <w:rPr>
                <w:rFonts w:cstheme="minorHAnsi"/>
                <w:sz w:val="24"/>
                <w:szCs w:val="24"/>
              </w:rPr>
            </w:r>
            <w:r w:rsidR="00B55755">
              <w:rPr>
                <w:rFonts w:cstheme="minorHAnsi"/>
                <w:sz w:val="24"/>
                <w:szCs w:val="24"/>
              </w:rPr>
              <w:fldChar w:fldCharType="separate"/>
            </w:r>
            <w:r w:rsidRPr="00765218">
              <w:rPr>
                <w:rFonts w:cstheme="minorHAnsi"/>
                <w:sz w:val="24"/>
                <w:szCs w:val="24"/>
              </w:rPr>
              <w:fldChar w:fldCharType="end"/>
            </w:r>
            <w:r w:rsidRPr="00765218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</w:tbl>
    <w:p w14:paraId="4F6D93D3" w14:textId="77777777" w:rsidR="00A5460D" w:rsidRPr="00BC38B9" w:rsidRDefault="00A5460D" w:rsidP="00A5460D">
      <w:pPr>
        <w:tabs>
          <w:tab w:val="left" w:pos="2835"/>
          <w:tab w:val="right" w:pos="9639"/>
        </w:tabs>
        <w:rPr>
          <w:rFonts w:cstheme="minorHAnsi"/>
          <w:sz w:val="22"/>
        </w:rPr>
      </w:pPr>
    </w:p>
    <w:p w14:paraId="39CCDAEC" w14:textId="77777777" w:rsidR="00A5460D" w:rsidRPr="00A5460D" w:rsidRDefault="00A5460D" w:rsidP="00A5460D">
      <w:pPr>
        <w:jc w:val="left"/>
        <w:rPr>
          <w:rFonts w:cstheme="minorHAnsi"/>
          <w:b/>
          <w:sz w:val="24"/>
          <w:szCs w:val="24"/>
          <w:u w:val="single"/>
        </w:rPr>
      </w:pPr>
      <w:r w:rsidRPr="00A5460D">
        <w:rPr>
          <w:rFonts w:cstheme="minorHAnsi"/>
          <w:b/>
          <w:sz w:val="24"/>
          <w:szCs w:val="24"/>
          <w:u w:val="single"/>
        </w:rPr>
        <w:t>CMAS Eligibility Criteria</w:t>
      </w:r>
    </w:p>
    <w:p w14:paraId="66EAD179" w14:textId="77777777" w:rsidR="00A5460D" w:rsidRPr="00A5460D" w:rsidRDefault="00A5460D" w:rsidP="00A5460D">
      <w:pPr>
        <w:pStyle w:val="Bullet1"/>
        <w:rPr>
          <w:rFonts w:cstheme="minorHAnsi"/>
          <w:sz w:val="24"/>
          <w:szCs w:val="24"/>
        </w:rPr>
      </w:pPr>
      <w:r w:rsidRPr="00A5460D">
        <w:rPr>
          <w:rFonts w:cstheme="minorHAnsi"/>
          <w:sz w:val="24"/>
          <w:szCs w:val="24"/>
        </w:rPr>
        <w:t>Aged over 16 years.</w:t>
      </w:r>
    </w:p>
    <w:p w14:paraId="5972ECB2" w14:textId="39C5D98E" w:rsidR="00A5460D" w:rsidRPr="00A5460D" w:rsidRDefault="00A5460D" w:rsidP="00A5460D">
      <w:pPr>
        <w:pStyle w:val="Bullet1"/>
        <w:rPr>
          <w:rFonts w:cstheme="minorHAnsi"/>
          <w:sz w:val="24"/>
          <w:szCs w:val="24"/>
        </w:rPr>
      </w:pPr>
      <w:r w:rsidRPr="00A5460D">
        <w:rPr>
          <w:rFonts w:cstheme="minorHAnsi"/>
          <w:sz w:val="24"/>
          <w:szCs w:val="24"/>
        </w:rPr>
        <w:t>Holder of Pensioner Concession Card (Not Seniors card) OR Health Care Card.</w:t>
      </w:r>
    </w:p>
    <w:p w14:paraId="28EF3C10" w14:textId="77777777" w:rsidR="00A5460D" w:rsidRPr="00A5460D" w:rsidRDefault="00A5460D" w:rsidP="00A5460D">
      <w:pPr>
        <w:pStyle w:val="Bullet1"/>
        <w:rPr>
          <w:rFonts w:cstheme="minorHAnsi"/>
          <w:sz w:val="24"/>
          <w:szCs w:val="24"/>
        </w:rPr>
      </w:pPr>
      <w:r w:rsidRPr="00A5460D">
        <w:rPr>
          <w:rFonts w:cstheme="minorHAnsi"/>
          <w:sz w:val="24"/>
          <w:szCs w:val="24"/>
        </w:rPr>
        <w:t>Chronic bladder or bowel problem for six months or longer.</w:t>
      </w:r>
    </w:p>
    <w:p w14:paraId="7CDFEBA7" w14:textId="77777777" w:rsidR="00A5460D" w:rsidRPr="00A5460D" w:rsidRDefault="00A5460D" w:rsidP="00A5460D">
      <w:pPr>
        <w:pStyle w:val="Bullet1"/>
        <w:rPr>
          <w:rFonts w:cstheme="minorHAnsi"/>
          <w:sz w:val="24"/>
          <w:szCs w:val="24"/>
        </w:rPr>
      </w:pPr>
      <w:r w:rsidRPr="00A5460D">
        <w:rPr>
          <w:rFonts w:cstheme="minorHAnsi"/>
          <w:sz w:val="24"/>
          <w:szCs w:val="24"/>
        </w:rPr>
        <w:t>Permanent resident of Western Australia for at least 6 months.</w:t>
      </w:r>
    </w:p>
    <w:p w14:paraId="35606E90" w14:textId="77777777" w:rsidR="00A5460D" w:rsidRPr="00A5460D" w:rsidRDefault="00A5460D" w:rsidP="00A5460D">
      <w:pPr>
        <w:pStyle w:val="Bullet1"/>
        <w:rPr>
          <w:rFonts w:cstheme="minorHAnsi"/>
          <w:sz w:val="24"/>
          <w:szCs w:val="24"/>
        </w:rPr>
      </w:pPr>
      <w:r w:rsidRPr="00A5460D">
        <w:rPr>
          <w:rFonts w:cstheme="minorHAnsi"/>
          <w:b/>
          <w:bCs/>
          <w:sz w:val="24"/>
          <w:szCs w:val="24"/>
        </w:rPr>
        <w:t>NOT</w:t>
      </w:r>
      <w:r w:rsidRPr="00A5460D">
        <w:rPr>
          <w:rFonts w:cstheme="minorHAnsi"/>
          <w:sz w:val="24"/>
          <w:szCs w:val="24"/>
        </w:rPr>
        <w:t xml:space="preserve"> in Receipt of a Home Care Package Level 3 or 4</w:t>
      </w:r>
    </w:p>
    <w:p w14:paraId="4F7E5EC2" w14:textId="77777777" w:rsidR="00A5460D" w:rsidRPr="00BC38B9" w:rsidRDefault="00A5460D" w:rsidP="00A5460D">
      <w:pPr>
        <w:rPr>
          <w:rFonts w:cstheme="minorHAnsi"/>
          <w:sz w:val="22"/>
        </w:rPr>
      </w:pPr>
    </w:p>
    <w:p w14:paraId="3E060727" w14:textId="77777777" w:rsidR="00A5460D" w:rsidRPr="00A5460D" w:rsidRDefault="00A5460D" w:rsidP="00A5460D">
      <w:pPr>
        <w:rPr>
          <w:rFonts w:cstheme="minorHAnsi"/>
          <w:sz w:val="24"/>
          <w:szCs w:val="24"/>
        </w:rPr>
      </w:pPr>
      <w:r w:rsidRPr="00A5460D">
        <w:rPr>
          <w:rFonts w:cstheme="minorHAnsi"/>
          <w:sz w:val="24"/>
          <w:szCs w:val="24"/>
        </w:rPr>
        <w:t>Fax referral to 1300 601 788.</w:t>
      </w:r>
    </w:p>
    <w:p w14:paraId="084D325F" w14:textId="77777777" w:rsidR="00A5460D" w:rsidRPr="00BC38B9" w:rsidRDefault="00A5460D" w:rsidP="00A5460D">
      <w:pPr>
        <w:rPr>
          <w:rFonts w:cstheme="minorHAnsi"/>
          <w:sz w:val="22"/>
        </w:rPr>
      </w:pPr>
    </w:p>
    <w:p w14:paraId="149219C4" w14:textId="77777777" w:rsidR="00A5460D" w:rsidRPr="00A5460D" w:rsidRDefault="00A5460D" w:rsidP="00A5460D">
      <w:pPr>
        <w:rPr>
          <w:rFonts w:cstheme="minorHAnsi"/>
          <w:b/>
          <w:sz w:val="24"/>
          <w:szCs w:val="24"/>
          <w:u w:val="single"/>
        </w:rPr>
      </w:pPr>
      <w:r w:rsidRPr="00A5460D">
        <w:rPr>
          <w:rFonts w:cstheme="minorHAnsi"/>
          <w:b/>
          <w:sz w:val="24"/>
          <w:szCs w:val="24"/>
          <w:u w:val="single"/>
        </w:rPr>
        <w:t>Following Receipt of Referral</w:t>
      </w:r>
    </w:p>
    <w:p w14:paraId="63AA7FD8" w14:textId="59E977D1" w:rsidR="00A5460D" w:rsidRPr="00A5460D" w:rsidRDefault="00A5460D" w:rsidP="00A5460D">
      <w:pPr>
        <w:rPr>
          <w:rFonts w:cstheme="minorHAnsi"/>
          <w:sz w:val="24"/>
          <w:szCs w:val="24"/>
        </w:rPr>
      </w:pPr>
      <w:r w:rsidRPr="00A5460D">
        <w:rPr>
          <w:rFonts w:cstheme="minorHAnsi"/>
          <w:sz w:val="24"/>
          <w:szCs w:val="24"/>
        </w:rPr>
        <w:t xml:space="preserve">A CMAS Resource Co-ordinator will contact your client for eligibility screening and arrange an appointment. </w:t>
      </w:r>
    </w:p>
    <w:p w14:paraId="1EF774F0" w14:textId="77777777" w:rsidR="00A5460D" w:rsidRPr="00BC38B9" w:rsidRDefault="00A5460D" w:rsidP="00A5460D">
      <w:pPr>
        <w:rPr>
          <w:rFonts w:cstheme="minorHAnsi"/>
          <w:sz w:val="22"/>
        </w:rPr>
      </w:pPr>
    </w:p>
    <w:p w14:paraId="5D563748" w14:textId="77777777" w:rsidR="0034499F" w:rsidRDefault="00A5460D" w:rsidP="00ED0777">
      <w:pPr>
        <w:rPr>
          <w:rFonts w:cstheme="minorHAnsi"/>
          <w:sz w:val="24"/>
          <w:szCs w:val="24"/>
        </w:rPr>
      </w:pPr>
      <w:r w:rsidRPr="00A5460D">
        <w:rPr>
          <w:rFonts w:cstheme="minorHAnsi"/>
          <w:sz w:val="24"/>
          <w:szCs w:val="24"/>
        </w:rPr>
        <w:t>C</w:t>
      </w:r>
      <w:r w:rsidRPr="00AA7AB2">
        <w:rPr>
          <w:rFonts w:cstheme="minorHAnsi"/>
          <w:sz w:val="24"/>
          <w:szCs w:val="24"/>
        </w:rPr>
        <w:t>MAS is funded by the West Australian Government and is delivered by Silver Chain.</w:t>
      </w:r>
    </w:p>
    <w:p w14:paraId="3E53D98E" w14:textId="77777777" w:rsidR="00A5306B" w:rsidRPr="00A5306B" w:rsidRDefault="00A5306B" w:rsidP="00ED0777">
      <w:pPr>
        <w:rPr>
          <w:rFonts w:cstheme="minorHAnsi"/>
          <w:sz w:val="22"/>
        </w:rPr>
      </w:pPr>
    </w:p>
    <w:p w14:paraId="1D332E09" w14:textId="2D7D8E6B" w:rsidR="00091A37" w:rsidRPr="00ED0777" w:rsidRDefault="00AA7AB2" w:rsidP="00ED0777">
      <w:pPr>
        <w:rPr>
          <w:rFonts w:cstheme="minorHAnsi"/>
          <w:sz w:val="24"/>
          <w:szCs w:val="24"/>
        </w:rPr>
      </w:pPr>
      <w:r w:rsidRPr="00AA7AB2">
        <w:rPr>
          <w:rFonts w:cstheme="minorHAnsi"/>
          <w:sz w:val="24"/>
          <w:szCs w:val="24"/>
        </w:rPr>
        <w:t xml:space="preserve">For enquiries call the Continence Management and Advice Service (CMAS) on </w:t>
      </w:r>
      <w:r w:rsidR="00E87125">
        <w:t>1300 300 122</w:t>
      </w:r>
      <w:r w:rsidRPr="00AA7AB2">
        <w:rPr>
          <w:rFonts w:cstheme="minorHAnsi"/>
          <w:sz w:val="24"/>
          <w:szCs w:val="24"/>
        </w:rPr>
        <w:t>.</w:t>
      </w:r>
    </w:p>
    <w:sectPr w:rsidR="00091A37" w:rsidRPr="00ED0777" w:rsidSect="00BB6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37A1" w14:textId="77777777" w:rsidR="00467FF3" w:rsidRDefault="00467FF3">
      <w:r>
        <w:separator/>
      </w:r>
    </w:p>
    <w:p w14:paraId="7B32CE23" w14:textId="77777777" w:rsidR="00467FF3" w:rsidRDefault="00467FF3"/>
  </w:endnote>
  <w:endnote w:type="continuationSeparator" w:id="0">
    <w:p w14:paraId="13C7DB17" w14:textId="77777777" w:rsidR="00467FF3" w:rsidRDefault="00467FF3">
      <w:r>
        <w:continuationSeparator/>
      </w:r>
    </w:p>
    <w:p w14:paraId="752CAC10" w14:textId="77777777" w:rsidR="00467FF3" w:rsidRDefault="00467FF3"/>
  </w:endnote>
  <w:endnote w:type="continuationNotice" w:id="1">
    <w:p w14:paraId="0089F0E6" w14:textId="77777777" w:rsidR="00B60B8F" w:rsidRDefault="00B60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1F8FA2BF" w14:textId="77777777" w:rsidTr="00E2765A">
      <w:tc>
        <w:tcPr>
          <w:tcW w:w="3544" w:type="dxa"/>
        </w:tcPr>
        <w:p w14:paraId="3E2972A8" w14:textId="5C516A82" w:rsidR="00091A37" w:rsidRPr="006F791A" w:rsidRDefault="00B55755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3D057A">
                <w:rPr>
                  <w:rFonts w:cs="Calibri"/>
                  <w:sz w:val="16"/>
                  <w:szCs w:val="16"/>
                </w:rPr>
                <w:t>BC-FRMC-0095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1.01</w:t>
              </w:r>
            </w:sdtContent>
          </w:sdt>
        </w:p>
      </w:tc>
      <w:tc>
        <w:tcPr>
          <w:tcW w:w="3048" w:type="dxa"/>
        </w:tcPr>
        <w:p w14:paraId="57207105" w14:textId="390E470B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7-15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C38B9">
                <w:rPr>
                  <w:rFonts w:cs="Calibri"/>
                  <w:sz w:val="16"/>
                  <w:szCs w:val="16"/>
                </w:rPr>
                <w:t>15/07/2025</w:t>
              </w:r>
            </w:sdtContent>
          </w:sdt>
        </w:p>
      </w:tc>
      <w:tc>
        <w:tcPr>
          <w:tcW w:w="3297" w:type="dxa"/>
        </w:tcPr>
        <w:p w14:paraId="129CAC6E" w14:textId="77777777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8AB28DD" w14:textId="05A9F731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4FDBDC7E" wp14:editId="40A6BD44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BD0B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DC7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K4MQIAAFoEAAAOAAAAZHJzL2Uyb0RvYy54bWysVNuO2jAQfa/Uf7D8XhIoATYirLZQqkrb&#10;i7TbD3AcJ7HqeFzbkNCv79hhWbRtX6oGyZqxx8dnzsywvh06RY7COgm6oNNJSonQHCqpm4J+e9y/&#10;WVHiPNMVU6BFQU/C0dvN61fr3uRiBi2oSliCINrlvSlo673Jk8TxVnTMTcAIjYc12I55dG2TVJb1&#10;iN6pZJami6QHWxkLXDiHu7vxkG4ifl0L7r/UtROeqIIiNx9XG9cyrMlmzfLGMtNKfqbB/oFFx6TG&#10;Ry9QO+YZOVj5G1QnuQUHtZ9w6BKoa8lFzAGzmaYvsnlomRExFxTHmYtM7v/B8s/Hr5bICmuXUaJZ&#10;hzV6FIMn72AguIX69MblGPZgMNAPuI+xMVdn7oF/d0TDtmW6EXfWQt8KViG/abiZXF0dcVwAKftP&#10;UOE77OAhAg217YJ4KAdBdKzT6VKbwIXj5mK+WMxS5MjxbPV2ucyyyC5h+dN1Y53/IKAjwSioxeJH&#10;eHa8dz7QYflTSHjNgZLVXioVHduUW2XJkWGj7OMXM3gRpjTpC3qTzbJRgb9C7Fbh9yeITnrseCU7&#10;TCMNXwhiedDtva6i7ZlUo42UlT4LGbQbVfRDOcSaLcLdIHIJ1QmVtTA2OA4kGi3Yn5T02NwFdT8O&#10;zApK1EeN1bmZzudhGqIzz5YzdOz1SXl9wjRHqIJ6SkZz68cJOhgrmxZfGvtBwx1WtJZR62dWZ/rY&#10;wLEE52ELE3Ltx6jnv4TNL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MlHQrg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5752BD0B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57B7BE55" wp14:editId="3F0D9A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B24A4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7BE55" id="Text Box 19" o:spid="_x0000_s1033" type="#_x0000_t202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4JMQIAAFoEAAAOAAAAZHJzL2Uyb0RvYy54bWysVNtu2zAMfR+wfxD0vtjJ4lyMOEWXLMOA&#10;7gK0+wBZlm1hsqhJSuzu60fJaZrdXoY5gECK1CF5SGZzM3SKnIR1EnRBp5OUEqE5VFI3Bf3ycHi1&#10;osR5piumQIuCPgpHb7YvX2x6k4sZtKAqYQmCaJf3pqCt9yZPEsdb0TE3ASM0GmuwHfOo2iapLOsR&#10;vVPJLE0XSQ+2Mha4cA5v96ORbiN+XQvuP9W1E56ogmJuPp42nmU4k+2G5Y1lppX8nAb7hyw6JjUG&#10;vUDtmWfkaOVvUJ3kFhzUfsKhS6CuJRexBqxmmv5SzX3LjIi1IDnOXGhy/w+Wfzx9tkRW2Ls1JZp1&#10;2KMHMXjyBgaCV8hPb1yObvcGHf2A9+gba3XmDvhXRzTsWqYbcWst9K1gFeY3DS+Tq6cjjgsgZf8B&#10;KozDjh4i0FDbLpCHdBBExz49XnoTcuF4uZgvFrM0o4SjbfV6ucyyLMZg+dNzY51/J6AjQSioxeZH&#10;eHa6cz6kw/InlxDNgZLVQSoVFduUO2XJieGgHOJ3Rv/JTWnSF3SdzbKRgb9C7Ffh9yeITnqceCU7&#10;LCMNX3BieeDtra6i7JlUo4wpK30mMnA3suiHcog9W4a3geQSqkdk1sI44LiQKLRgv1PS43AX1H07&#10;MisoUe81dmc9nc/DNkRlni1nqNhrS3ltYZojVEE9JaO48+MGHY2VTYuRxnnQcIsdrWXk+jmrc/o4&#10;wLEF52ULG3KtR6/nv4TtDw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LTrjgk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1C2B24A4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44B86DAB" w14:textId="77777777" w:rsidTr="00E2765A">
      <w:tc>
        <w:tcPr>
          <w:tcW w:w="3544" w:type="dxa"/>
        </w:tcPr>
        <w:p w14:paraId="138289EE" w14:textId="7423C499" w:rsidR="00091A37" w:rsidRPr="006F791A" w:rsidRDefault="00B55755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3D057A">
                <w:rPr>
                  <w:rFonts w:cs="Calibri"/>
                  <w:sz w:val="16"/>
                  <w:szCs w:val="16"/>
                </w:rPr>
                <w:t>BC-FRMC-0095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1.01</w:t>
              </w:r>
            </w:sdtContent>
          </w:sdt>
        </w:p>
      </w:tc>
      <w:tc>
        <w:tcPr>
          <w:tcW w:w="3048" w:type="dxa"/>
        </w:tcPr>
        <w:p w14:paraId="11F21A79" w14:textId="66CEDB32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7-15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C38B9">
                <w:rPr>
                  <w:rFonts w:cs="Calibri"/>
                  <w:sz w:val="16"/>
                  <w:szCs w:val="16"/>
                </w:rPr>
                <w:t>15/07/2025</w:t>
              </w:r>
            </w:sdtContent>
          </w:sdt>
        </w:p>
      </w:tc>
      <w:tc>
        <w:tcPr>
          <w:tcW w:w="3297" w:type="dxa"/>
        </w:tcPr>
        <w:p w14:paraId="0FEE517A" w14:textId="77777777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0B97D694" w14:textId="02A550B4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1C1253F1" wp14:editId="062B04E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CC8A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53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2yMAIAAFoEAAAOAAAAZHJzL2Uyb0RvYy54bWysVNuO2jAQfa/Uf7D8XhIoATYirLZQqkrb&#10;i7TbD3AcJ7HqeFzbkNCv79hhWXp7qRoka2yPz5w5M8P6dugUOQrrJOiCTicpJUJzqKRuCvrlcf9q&#10;RYnzTFdMgRYFPQlHbzcvX6x7k4sZtKAqYQmCaJf3pqCt9yZPEsdb0TE3ASM0XtZgO+Zxa5uksqxH&#10;9E4lszRdJD3Yyljgwjk83Y2XdBPx61pw/6munfBEFRS5+bjauJZhTTZrljeWmVbyMw32Dyw6JjUG&#10;vUDtmGfkYOVvUJ3kFhzUfsKhS6CuJRcxB8xmmv6SzUPLjIi5oDjOXGRy/w+Wfzx+tkRWBZ2hPJp1&#10;WKNHMXjyBgaCR6hPb1yObg8GHf2A51jnmKsz98C/OqJh2zLdiDtroW8Fq5DfNLxMrp6OOC6AlP0H&#10;qDAOO3iIQENtuyAeykEQHYmcLrUJXDgeLuaLxSzNKOF4t3q9XGZZFmOw/Om5sc6/E9CRYBTUYvEj&#10;PDveOx/osPzJJURzoGS1l0rFjW3KrbLkyLBR9vE7o//kpjTpC3qTzbJRgb9C7Fbh9yeITnrseCU7&#10;TCMNX3BiedDtra6i7ZlUo42UlT4LGbQbVfRDOcSaxQBB5BKqEyprYWxwHEg0WrDfKemxuQvqvh2Y&#10;FZSo9xqrczOdz8M0xM08W4ba2+ub8vqGaY5QBfWUjObWjxN0MFY2LUYa+0HDHVa0llHrZ1Zn+tjA&#10;sQTnYQsTcr2PXs9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9epdsjACAABa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5B2BCC8A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3B685FF9" wp14:editId="2E369A9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BF52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85FF9" id="Text Box 21" o:spid="_x0000_s1035" type="#_x0000_t202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+MQIAAFoEAAAOAAAAZHJzL2Uyb0RvYy54bWysVG2P2yAM/j5p/wHxfU2bNb02anq6tes0&#10;6fYi3e0HEEISNIIZ0Cbdr58hvV739mUakZCNzYP92M76dugUOQrrJOiCziZTSoTmUEndFPTL4/7V&#10;khLnma6YAi0KehKO3m5evlj3JhcptKAqYQmCaJf3pqCt9yZPEsdb0TE3ASM0GmuwHfOo2iapLOsR&#10;vVNJOp0ukh5sZSxw4Rye7kYj3UT8uhbcf6prJzxRBcXYfNxt3MuwJ5s1yxvLTCv5OQz2D1F0TGp8&#10;9AK1Y56Rg5W/QXWSW3BQ+wmHLoG6llzEHDCb2fSXbB5aZkTMBclx5kKT+3+w/OPxsyWyKmg6o0Sz&#10;Dmv0KAZP3sBA8Aj56Y3L0e3BoKMf8BzrHHN15h74V0c0bFumG3FnLfStYBXGF28mV1dHHBdAyv4D&#10;VPgOO3iIQENtu0Ae0kEQHet0utQmxMLxcDFfLNJpRglH2/L1zU2WZSG6hOVP1411/p2AjgShoBaL&#10;H+HZ8d750fXJJbzmQMlqL5WKim3KrbLkyLBR9nGd0X9yU5r0BV1laTYy8FeI3TJ8f4LopMeOV7LD&#10;NKZhBSeWB97e6irKnkk1ypid0phkIDJwN7Loh3KINVuFu8FWQnVCZi2MDY4DiUIL9jslPTZ3Qd23&#10;A7OCEvVeY3VWs/k8TENU5tlNioq9tpTXFqY5QhXUUzKKWz9O0MFY2bT40tgPGu6worWMXD9HdQ4f&#10;GzhW6zxsYUKu9ej1/EvY/AAAAP//AwBQSwMEFAAGAAgAAAAhAJtDJkbgAAAADAEAAA8AAABkcnMv&#10;ZG93bnJldi54bWxMj81OwzAQhO9IvIO1SNyoQ1CTNMSpKn7EDZWWlqsbb5OIeB3Fbhrenu0JbjPa&#10;T7MzxXKynRhx8K0jBfezCARS5UxLtYLP7etdBsIHTUZ3jlDBD3pYltdXhc6NO9MHjptQCw4hn2sF&#10;TQh9LqWvGrTaz1yPxLejG6wObIdamkGfOdx2Mo6iRFrdEn9odI9PDVbfm5NV8L5/Hhdvqxc3rdPd&#10;8Wub2gfEvVK3N9PqEUTAKfzBcKnP1aHkTgd3IuNFp2CepEwqiLMsBnEBonTO6w6sEpYgy0L+H1H+&#10;AgAA//8DAFBLAQItABQABgAIAAAAIQC2gziS/gAAAOEBAAATAAAAAAAAAAAAAAAAAAAAAABbQ29u&#10;dGVudF9UeXBlc10ueG1sUEsBAi0AFAAGAAgAAAAhADj9If/WAAAAlAEAAAsAAAAAAAAAAAAAAAAA&#10;LwEAAF9yZWxzLy5yZWxzUEsBAi0AFAAGAAgAAAAhAEizJn4xAgAAWgQAAA4AAAAAAAAAAAAAAAAA&#10;LgIAAGRycy9lMm9Eb2MueG1sUEsBAi0AFAAGAAgAAAAhAJtDJkbgAAAADAEAAA8AAAAAAAAAAAAA&#10;AAAAiwQAAGRycy9kb3ducmV2LnhtbFBLBQYAAAAABAAEAPMAAACYBQAAAAA=&#10;" strokecolor="#d8d8d8">
              <v:textbox>
                <w:txbxContent>
                  <w:p w14:paraId="3A52BF52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892D30" w:rsidRPr="006F791A" w14:paraId="71DDA58C" w14:textId="77777777" w:rsidTr="00E2765A">
      <w:tc>
        <w:tcPr>
          <w:tcW w:w="3544" w:type="dxa"/>
        </w:tcPr>
        <w:p w14:paraId="6C52BB3B" w14:textId="1DD348ED" w:rsidR="00892D30" w:rsidRPr="006F791A" w:rsidRDefault="00B55755" w:rsidP="00892D3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3D057A">
                <w:rPr>
                  <w:rFonts w:cs="Calibri"/>
                  <w:sz w:val="16"/>
                  <w:szCs w:val="16"/>
                </w:rPr>
                <w:t>BC-FRMC-0095</w:t>
              </w:r>
            </w:sdtContent>
          </w:sdt>
          <w:r w:rsidR="00892D30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>
                <w:rPr>
                  <w:rFonts w:cs="Calibri"/>
                  <w:sz w:val="16"/>
                  <w:szCs w:val="16"/>
                </w:rPr>
                <w:t>1.01</w:t>
              </w:r>
            </w:sdtContent>
          </w:sdt>
        </w:p>
      </w:tc>
      <w:tc>
        <w:tcPr>
          <w:tcW w:w="3048" w:type="dxa"/>
        </w:tcPr>
        <w:p w14:paraId="3CE5B507" w14:textId="4E7F81AB" w:rsidR="00892D30" w:rsidRPr="006F791A" w:rsidRDefault="00892D30" w:rsidP="00892D3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07-15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BC38B9">
                <w:rPr>
                  <w:rFonts w:cs="Calibri"/>
                  <w:sz w:val="16"/>
                  <w:szCs w:val="16"/>
                </w:rPr>
                <w:t>15/07/2025</w:t>
              </w:r>
            </w:sdtContent>
          </w:sdt>
        </w:p>
      </w:tc>
      <w:tc>
        <w:tcPr>
          <w:tcW w:w="3297" w:type="dxa"/>
        </w:tcPr>
        <w:p w14:paraId="535EAB47" w14:textId="77777777" w:rsidR="00892D30" w:rsidRPr="006F791A" w:rsidRDefault="00892D30" w:rsidP="00892D30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420B6F0A" w14:textId="7ACDFF23" w:rsidR="00EE0CDF" w:rsidRPr="00091A37" w:rsidRDefault="00892D30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3DD0F46" wp14:editId="129FB9F0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DA1C" w14:textId="77777777" w:rsidR="00892D30" w:rsidRPr="00E56171" w:rsidRDefault="00892D30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LZ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QElkuoTkithXHCcSNRaMF+p6TH6S6o+3Zg&#10;VlCi3mtsz810Pg/rEJV5tpyhYq8t5bWFaY5QBfWUjOLWjyt0MFY2LUYaB0LDHba0lpHs56zO+eME&#10;xx6cty2syLUevZ7/EzY/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/L5y2TACAABb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6217DA1C" w14:textId="77777777" w:rsidR="00892D30" w:rsidRPr="00E56171" w:rsidRDefault="00892D30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DCA2E" wp14:editId="39C3D51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157B4" w14:textId="77777777" w:rsidR="008B44EE" w:rsidRPr="00E56171" w:rsidRDefault="008B44EE" w:rsidP="00A207E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DCA2E" id="Text Box 39" o:spid="_x0000_s1042" type="#_x0000_t202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pVMwIAAFsEAAAOAAAAZHJzL2Uyb0RvYy54bWysVNtu2zAMfR+wfxD0vjhJ41yMOEWXLMOA&#10;7gK0+wBZlm1hsqhJSuzs60vJaZrdXoY5gECK1CF5SGZ927eKHIV1EnROJ6MxJUJzKKWuc/r1cf9m&#10;SYnzTJdMgRY5PQlHbzevX607k4kpNKBKYQmCaJd1JqeN9yZLEscb0TI3AiM0GiuwLfOo2jopLesQ&#10;vVXJdDyeJx3Y0ljgwjm83Q1Guon4VSW4/1xVTniicoq5+XjaeBbhTDZrltWWmUbycxrsH7JomdQY&#10;9AK1Y56Rg5W/QbWSW3BQ+RGHNoGqklzEGrCayfiXah4aZkSsBclx5kKT+3+w/NPxiyWyzOnNihLN&#10;WuzRo+g9eQs9wSvkpzMuQ7cHg46+x3vsc6zVmXvg3xzRsG2YrsWdtdA1gpWY3yS8TK6eDjgugBTd&#10;RygxDjt4iEB9ZdtAHtJBEB37dLr0JuTC8XI+m8+n45QSjrblzWKRpmmMwbLn58Y6/15AS4KQU4vN&#10;j/DseO98SIdlzy4hmgMly71UKiq2LrbKkiPDQdnH74z+k5vSpMvpKp2mAwN/hdgtw+9PEK30OPFK&#10;tljGOHzBiWWBt3e6jLJnUg0ypqz0mcjA3cCi74s+9mwyD48DywWUJ6TWwjDhuJEoNGB/UNLhdOfU&#10;fT8wKyhRHzS2ZzWZzcI6RGWWLqao2GtLcW1hmiNUTj0lg7j1wwodjJV1g5GGgdBwhy2tZCT7Jatz&#10;/jjBsQfnbQsrcq1Hr5f/hM0TAAAA//8DAFBLAwQUAAYACAAAACEAm0MmRuAAAAAMAQAADwAAAGRy&#10;cy9kb3ducmV2LnhtbEyPzU7DMBCE70i8g7VI3KhDUJM0xKkqfsQNlZaWqxtvk4h4HcVuGt6e7Qlu&#10;M9pPszPFcrKdGHHwrSMF97MIBFLlTEu1gs/t610GwgdNRneOUMEPeliW11eFzo070weOm1ALDiGf&#10;awVNCH0upa8atNrPXI/Et6MbrA5sh1qaQZ853HYyjqJEWt0Sf2h0j08NVt+bk1Xwvn8eF2+rFzet&#10;093xa5vaB8S9Urc30+oRRMAp/MFwqc/VoeROB3ci40WnYJ6kTCqIsywGcQGidM7rDqwSliDLQv4f&#10;Uf4CAAD//wMAUEsBAi0AFAAGAAgAAAAhALaDOJL+AAAA4QEAABMAAAAAAAAAAAAAAAAAAAAAAFtD&#10;b250ZW50X1R5cGVzXS54bWxQSwECLQAUAAYACAAAACEAOP0h/9YAAACUAQAACwAAAAAAAAAAAAAA&#10;AAAvAQAAX3JlbHMvLnJlbHNQSwECLQAUAAYACAAAACEAsox6VTMCAABbBAAADgAAAAAAAAAAAAAA&#10;AAAuAgAAZHJzL2Uyb0RvYy54bWxQSwECLQAUAAYACAAAACEAm0MmRuAAAAAMAQAADwAAAAAAAAAA&#10;AAAAAACNBAAAZHJzL2Rvd25yZXYueG1sUEsFBgAAAAAEAAQA8wAAAJoFAAAAAA==&#10;" strokecolor="#d8d8d8">
              <v:textbox>
                <w:txbxContent>
                  <w:p w14:paraId="535157B4" w14:textId="77777777" w:rsidR="008B44EE" w:rsidRPr="00E56171" w:rsidRDefault="008B44EE" w:rsidP="00A207EB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4075" w14:textId="77777777" w:rsidR="00467FF3" w:rsidRDefault="00467FF3">
      <w:r>
        <w:separator/>
      </w:r>
    </w:p>
    <w:p w14:paraId="5ADEA7E3" w14:textId="77777777" w:rsidR="00467FF3" w:rsidRDefault="00467FF3"/>
  </w:footnote>
  <w:footnote w:type="continuationSeparator" w:id="0">
    <w:p w14:paraId="447F97E0" w14:textId="77777777" w:rsidR="00467FF3" w:rsidRDefault="00467FF3">
      <w:r>
        <w:continuationSeparator/>
      </w:r>
    </w:p>
    <w:p w14:paraId="6DF25652" w14:textId="77777777" w:rsidR="00467FF3" w:rsidRDefault="00467FF3"/>
  </w:footnote>
  <w:footnote w:type="continuationNotice" w:id="1">
    <w:p w14:paraId="6F0FF0FA" w14:textId="77777777" w:rsidR="00B60B8F" w:rsidRDefault="00B60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A2521C" w:rsidRPr="00D92711" w14:paraId="7C67A231" w14:textId="77777777" w:rsidTr="00472517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122149402"/>
            <w:picture/>
          </w:sdtPr>
          <w:sdtEndPr/>
          <w:sdtContent>
            <w:p w14:paraId="10A62D30" w14:textId="0F806DBA" w:rsidR="007F5848" w:rsidRPr="00A61108" w:rsidRDefault="00A55379" w:rsidP="007668CF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2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519ae29f-c19f-4a29-b27e-76d613fe6039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3D972F6" w14:textId="1DB957FC" w:rsidR="00A2521C" w:rsidRPr="00472517" w:rsidRDefault="00A2521C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6FAE9684" w14:textId="77777777" w:rsidR="00A2521C" w:rsidRPr="00472517" w:rsidRDefault="00A2521C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52971D0A" w14:textId="3C74E2C2" w:rsidR="00A2521C" w:rsidRPr="00BA0540" w:rsidRDefault="00892D30" w:rsidP="00DB4840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40D7EF4D" wp14:editId="72610E9D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1510029</wp:posOffset>
                    </wp:positionV>
                    <wp:extent cx="6303010" cy="7915275"/>
                    <wp:effectExtent l="0" t="0" r="21590" b="2857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91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5ACD" w14:textId="42AE2857" w:rsidR="006A6E51" w:rsidRDefault="006A6E51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E4E600F" w14:textId="0FC7D9BF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00F93401" w14:textId="734CC601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35504AE" w14:textId="77777777" w:rsidR="00091A37" w:rsidRPr="00C44B7B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D7EF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18.9pt;width:496.3pt;height:623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UaLgIAAFMEAAAOAAAAZHJzL2Uyb0RvYy54bWysVNtu2zAMfR+wfxD0vthxkzYx4hRdsgwD&#10;ugvQ7gNkWbaFyaImKbGzry8lp2l2exnmAAIpUofkIZnV7dApchDWSdAFnU5SSoTmUEndFPTr4+7N&#10;ghLnma6YAi0KehSO3q5fv1r1JhcZtKAqYQmCaJf3pqCt9yZPEsdb0TE3ASM0GmuwHfOo2iapLOsR&#10;vVNJlqbXSQ+2Mha4cA5vt6ORriN+XQvuP9e1E56ogmJuPp42nmU4k/WK5Y1lppX8lAb7hyw6JjUG&#10;PUNtmWdkb+VvUJ3kFhzUfsKhS6CuJRexBqxmmv5SzUPLjIi1IDnOnGly/w+Wfzp8sURWBc2wU5p1&#10;2KNHMXjyFgaCV8hPb1yObg8GHf2A99jnWKsz98C/OaJh0zLdiDtroW8FqzC/aXiZXDwdcVwAKfuP&#10;UGEctvcQgYbadoE8pIMgOvbpeO5NyIXj5fVVeoUMUcLRdrOczrObeYzB8ufnxjr/XkBHglBQi82P&#10;8Oxw73xIh+XPLiGaAyWrnVQqKrYpN8qSA8NB2cXvhP6Tm9KkL+hyns1HBv4KsV2E358gOulx4pXs&#10;CrpIwxecWB54e6erKHsm1ShjykqfiAzcjSz6oRzQMbBbQnVESi2Mk42biEIL9gclPU51Qd33PbOC&#10;EvVBY1uW09ksrEFUZvObDBV7aSkvLUxzhCqop2QUN35cnb2xsmkx0jgIGu6wlbWMJL9kdcobJzdy&#10;f9qysBqXevR6+S9YPwEAAP//AwBQSwMEFAAGAAgAAAAhAF7aqojhAAAADAEAAA8AAABkcnMvZG93&#10;bnJldi54bWxMj01Pg0AQhu8m/ofNmHhrlwKRgixN40e8mdra9rqFKRDZWcJuKf57x5MeJ/PkfZ83&#10;X02mEyMOrrWkYDEPQCCVtmqpVvC5e50tQTivqdKdJVTwjQ5Wxe1NrrPKXukDx62vBYeQy7SCxvs+&#10;k9KVDRrt5rZH4t/ZDkZ7PodaVoO+crjpZBgED9Lolrih0T0+NVh+bS9GwfvheUzf1i922iT783GX&#10;mAjxoNT93bR+BOFx8n8w/OqzOhTsdLIXqpzoFMwWUciogjBKeAMTaZLGIE6Mxss4Alnk8v+I4gcA&#10;AP//AwBQSwECLQAUAAYACAAAACEAtoM4kv4AAADhAQAAEwAAAAAAAAAAAAAAAAAAAAAAW0NvbnRl&#10;bnRfVHlwZXNdLnhtbFBLAQItABQABgAIAAAAIQA4/SH/1gAAAJQBAAALAAAAAAAAAAAAAAAAAC8B&#10;AABfcmVscy8ucmVsc1BLAQItABQABgAIAAAAIQA15LUaLgIAAFMEAAAOAAAAAAAAAAAAAAAAAC4C&#10;AABkcnMvZTJvRG9jLnhtbFBLAQItABQABgAIAAAAIQBe2qqI4QAAAAwBAAAPAAAAAAAAAAAAAAAA&#10;AIgEAABkcnMvZG93bnJldi54bWxQSwUGAAAAAAQABADzAAAAlgUAAAAA&#10;" strokecolor="#d8d8d8">
                    <v:textbox>
                      <w:txbxContent>
                        <w:p w14:paraId="4A095ACD" w14:textId="42AE2857" w:rsidR="006A6E51" w:rsidRDefault="006A6E51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E4E600F" w14:textId="0FC7D9BF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00F93401" w14:textId="734CC601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35504AE" w14:textId="77777777" w:rsidR="00091A37" w:rsidRPr="00C44B7B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1704">
                <w:rPr>
                  <w:rFonts w:cs="Calibri"/>
                  <w:b/>
                  <w:szCs w:val="26"/>
                </w:rPr>
                <w:t>CMAS -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9"/>
            <w:gridCol w:w="532"/>
            <w:gridCol w:w="871"/>
            <w:gridCol w:w="2079"/>
          </w:tblGrid>
          <w:tr w:rsidR="00892D30" w:rsidRPr="00892D30" w14:paraId="2B82F28A" w14:textId="77777777" w:rsidTr="00091A37">
            <w:trPr>
              <w:trHeight w:val="231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EB70531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1E4EF036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5561FF10" w14:textId="77777777" w:rsidR="00892D30" w:rsidRPr="00892D30" w:rsidRDefault="00892D30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892D30" w:rsidRPr="00892D30" w14:paraId="1CF2E444" w14:textId="77777777" w:rsidTr="00091A37">
            <w:trPr>
              <w:trHeight w:val="220"/>
            </w:trPr>
            <w:tc>
              <w:tcPr>
                <w:tcW w:w="841" w:type="pct"/>
                <w:gridSpan w:val="2"/>
                <w:shd w:val="clear" w:color="auto" w:fill="auto"/>
              </w:tcPr>
              <w:p w14:paraId="599F56EC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0D67DD1" w14:textId="77777777" w:rsidR="00892D30" w:rsidRPr="00892D30" w:rsidRDefault="00B55755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FA58BD9" w14:textId="77777777" w:rsidR="00892D30" w:rsidRPr="00892D30" w:rsidRDefault="00892D30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92D30" w14:paraId="3F0C7D02" w14:textId="77777777" w:rsidTr="00091A37">
            <w:trPr>
              <w:trHeight w:val="220"/>
            </w:trPr>
            <w:tc>
              <w:tcPr>
                <w:tcW w:w="835" w:type="pct"/>
                <w:shd w:val="clear" w:color="auto" w:fill="auto"/>
              </w:tcPr>
              <w:p w14:paraId="2D2BD5C7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5B4FB4E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0B1981CE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6C958497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F191F96" w14:textId="77777777" w:rsidTr="00091A37">
            <w:trPr>
              <w:trHeight w:val="220"/>
            </w:trPr>
            <w:tc>
              <w:tcPr>
                <w:tcW w:w="1381" w:type="pct"/>
                <w:gridSpan w:val="3"/>
                <w:shd w:val="clear" w:color="auto" w:fill="auto"/>
              </w:tcPr>
              <w:p w14:paraId="5D247BC8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19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BADA17D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DBC5B05" w14:textId="77777777" w:rsidTr="00091A37">
            <w:trPr>
              <w:trHeight w:val="33"/>
            </w:trPr>
            <w:tc>
              <w:tcPr>
                <w:tcW w:w="835" w:type="pct"/>
                <w:shd w:val="clear" w:color="auto" w:fill="auto"/>
              </w:tcPr>
              <w:p w14:paraId="71DD9BE6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DB2C1A9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3713BC31" w14:textId="77777777" w:rsidTr="00091A37">
            <w:trPr>
              <w:trHeight w:val="33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2DFC9480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4DD9C97E" w14:textId="77777777" w:rsidR="00892D30" w:rsidRPr="00892D30" w:rsidRDefault="00892D30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1A103FAD" w14:textId="7D788CFF" w:rsidR="00A2521C" w:rsidRPr="00DB4840" w:rsidRDefault="00A2521C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10F08AC" w14:textId="5434B83D" w:rsidR="00EE0CDF" w:rsidRPr="00240411" w:rsidRDefault="008307CB" w:rsidP="00CF34B9">
    <w:pPr>
      <w:rPr>
        <w:bCs/>
        <w:sz w:val="20"/>
        <w:szCs w:val="16"/>
      </w:rPr>
    </w:pPr>
    <w:r w:rsidRPr="00102D8D">
      <w:rPr>
        <w:noProof/>
        <w:sz w:val="1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C269C10" wp14:editId="54EDEB2E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7441" w14:textId="77777777" w:rsidR="00623211" w:rsidRPr="002602F0" w:rsidRDefault="00623211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9C10" id="Text Box 41" o:spid="_x0000_s1027" type="#_x0000_t202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qo8wEAAMcDAAAOAAAAZHJzL2Uyb0RvYy54bWysU1Fv0zAQfkfiP1h+p2myrmNR02lsGkIa&#10;A2njBziOnVgkPnN2m/Tfc3baMuAN8WKdz+fP3/fdeXMzDT3bK/QGbMXzxZIzZSU0xrYV//by8O49&#10;Zz4I24gerKr4QXl+s337ZjO6UhXQQd8oZARifTm6inchuDLLvOzUIPwCnLJ0qAEHEWiLbdagGAl9&#10;6LNiuVxnI2DjEKTynrL38yHfJnytlQxftPYqsL7ixC2kFdNaxzXbbkTZonCdkUca4h9YDMJYevQM&#10;dS+CYDs0f0ENRiJ40GEhYchAayNV0kBq8uUfap474VTSQuZ4d7bJ/z9Y+bT/isw0FV/lnFkxUI9e&#10;1BTYB5gYpcif0fmSyp4dFYaJ8tTnpNW7R5DfPbNw1wnbqltEGDslGuKXbmavrs44PoLU42do6B2x&#10;C5CAJo1DNI/sYIROfTqcexO5SEpe5dery0vOJB1dFPnq4io1LxPl6bZDHz4qGFgMKo7U+4Qu9o8+&#10;kA4qPZXExyw8mL5P/e/tbwkqjJnEPhKeqYepnpJRZ1NqaA4kB2GeKvoFFMS1IG5spKGquP+xE6g4&#10;6z9ZcqW4Xq9XcQzTjgI8BfUpEFZ2QAMaOJvDuzCP686haTt6YTbfwi3Zp01SFn2e2Rxp07QkwcfJ&#10;juP4ep+qfv2/7U8AAAD//wMAUEsDBBQABgAIAAAAIQAMmP844AAAAAkBAAAPAAAAZHJzL2Rvd25y&#10;ZXYueG1sTI/BTsMwEETvSPyDtUjcqJNWhRCyqQAJVFFxoEXi6sRLYhGvQ+w2ga+ve4LbrGY186ZY&#10;TbYTBxq8cYyQzhIQxLXThhuE993TVQbCB8VadY4J4Yc8rMrzs0Ll2o38RodtaEQMYZ8rhDaEPpfS&#10;1y1Z5WeuJ47epxusCvEcGqkHNcZw28l5klxLqwzHhlb19NhS/bXdW4T++2HznBqzux3XL6+bj991&#10;JSuHeHkx3d+BCDSFv2c44Ud0KCNT5fasvegQ4pCAsMzmSxAnO10sQFRRJFl2A7Is5P8F5REAAP//&#10;AwBQSwECLQAUAAYACAAAACEAtoM4kv4AAADhAQAAEwAAAAAAAAAAAAAAAAAAAAAAW0NvbnRlbnRf&#10;VHlwZXNdLnhtbFBLAQItABQABgAIAAAAIQA4/SH/1gAAAJQBAAALAAAAAAAAAAAAAAAAAC8BAABf&#10;cmVscy8ucmVsc1BLAQItABQABgAIAAAAIQBAJyqo8wEAAMcDAAAOAAAAAAAAAAAAAAAAAC4CAABk&#10;cnMvZTJvRG9jLnhtbFBLAQItABQABgAIAAAAIQAMmP844AAAAAkBAAAPAAAAAAAAAAAAAAAAAE0E&#10;AABkcnMvZG93bnJldi54bWxQSwUGAAAAAAQABADzAAAAWgUAAAAA&#10;" filled="f" stroked="f">
              <v:textbox style="layout-flow:vertical;mso-layout-flow-alt:bottom-to-top" inset="8.24mm,0,0,0">
                <w:txbxContent>
                  <w:p w14:paraId="34C67441" w14:textId="77777777" w:rsidR="00623211" w:rsidRPr="002602F0" w:rsidRDefault="00623211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D61B293" wp14:editId="46642BF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B1972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84BFC16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612B161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B293" id="Text Box 226" o:spid="_x0000_s1028" type="#_x0000_t202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h8gEAAMkDAAAOAAAAZHJzL2Uyb0RvYy54bWysU9tu2zAMfR+wfxD0vthxtywz4hRdiw4D&#10;ugvQ7gMYWY6F2aJGKbHz96PkOOu2t2EvAkVSh4eH1OZ67Dtx1OQN2kouF7kU2iqsjd1X8tvT/au1&#10;FD6AraFDqyt50l5eb1++2Ayu1AW22NWaBINYXw6ukm0Irswyr1rdg1+g05aDDVIPga+0z2qCgdH7&#10;LivyfJUNSLUjVNp79t5NQblN+E2jVfjSNF4H0VWSuYV0Ujp38cy2Gyj3BK416kwD/oFFD8Zy0QvU&#10;HQQQBzJ/QfVGEXpswkJhn2HTGKVTD9zNMv+jm8cWnE69sDjeXWTy/w9WfT5+JWHqShbFSgoLPQ/p&#10;SY9BvMdRRB8rNDhfcuKj49QwcoAnnbr17gHVdy8s3rZg9/qGCIdWQ80Ml/Fl9uzphOMjyG74hDUX&#10;gkPABDQ21Ef5WBDB6Dyp02U6kYxi57pY5zlHFIfeLK+uVnyJJaCcXzvy4YPGXkSjksTTT+hwfPBh&#10;Sp1TYjGL96br2A9lZ39zMGb0JPaR8EQ9jLtxkmoWZYf1idshnPaK/wEb8SzeMtGB16qS/scBSEvR&#10;fbSsSvFutXodFzHd2KDZ2M0GWNUir2iQYjJvw7SwB0dm33KFSXyLNyxfY1JnUeeJzZk270vS5rzb&#10;cSGf31PWrx+4/Qk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KflySHyAQAAyQMAAA4AAAAAAAAAAAAAAAAA&#10;LgIAAGRycy9lMm9Eb2MueG1sUEsBAi0AFAAGAAgAAAAhAH0N2HjmAAAAEAEAAA8AAAAAAAAAAAAA&#10;AAAATAQAAGRycy9kb3ducmV2LnhtbFBLBQYAAAAABAAEAPMAAABfBQAAAAA=&#10;" filled="f" stroked="f">
              <v:textbox style="layout-flow:vertical;mso-layout-flow-alt:bottom-to-top" inset="8.24mm,0,0,0">
                <w:txbxContent>
                  <w:p w14:paraId="4A3B1972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84BFC16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612B161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892D30" w:rsidRPr="00D92711" w14:paraId="7AB992C4" w14:textId="77777777" w:rsidTr="00CF34B9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343634252"/>
            <w:picture/>
          </w:sdtPr>
          <w:sdtEndPr/>
          <w:sdtContent>
            <w:p w14:paraId="730E0DCE" w14:textId="77777777" w:rsidR="00A61108" w:rsidRDefault="00A61108" w:rsidP="00A61108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1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4081f748-c754-4c9a-9db0-e0b8838926f1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E633049" w14:textId="4EC8681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1E404CA5" w14:textId="7777777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23C90D8A" w14:textId="14C70E69" w:rsidR="00892D30" w:rsidRPr="00BA0540" w:rsidRDefault="00B55755" w:rsidP="00892D30">
          <w:pPr>
            <w:rPr>
              <w:rFonts w:cs="Calibri"/>
              <w:b/>
              <w:szCs w:val="26"/>
            </w:rPr>
          </w:pP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1704">
                <w:rPr>
                  <w:rFonts w:cs="Calibri"/>
                  <w:b/>
                  <w:szCs w:val="26"/>
                </w:rPr>
                <w:t>CMAS -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="00892D30" w:rsidRPr="0080783C" w14:paraId="11AD515A" w14:textId="77777777" w:rsidTr="00E2765A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7319386D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2996B0E0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150C3DD8" w14:textId="77777777" w:rsidR="00892D30" w:rsidRPr="0080783C" w:rsidRDefault="00892D30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892D30" w:rsidRPr="0080783C" w14:paraId="0694579A" w14:textId="77777777" w:rsidTr="00E2765A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116A0EB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C282C31" w14:textId="77777777" w:rsidR="00892D30" w:rsidRPr="006308F5" w:rsidRDefault="00B55755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C341EF4" w14:textId="77777777" w:rsidR="00892D30" w:rsidRPr="0080783C" w:rsidRDefault="00892D30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0783C" w14:paraId="2C519EFD" w14:textId="77777777" w:rsidTr="00E2765A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03F16413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5E98D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A5A944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65B6C2B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0DBBDA78" w14:textId="77777777" w:rsidTr="00E2765A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524D2301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444C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54478037" w14:textId="77777777" w:rsidTr="00E2765A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7AB8DA2C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096CD1C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4DE21FAE" w14:textId="77777777" w:rsidTr="00E2765A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560E9E0A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09D1BA3B" w14:textId="77777777" w:rsidR="00892D30" w:rsidRPr="0080783C" w:rsidRDefault="00892D30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6E64387" w14:textId="14C61564" w:rsidR="00892D30" w:rsidRPr="00DB4840" w:rsidRDefault="00892D30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05EE9973" w14:textId="67B65B2B" w:rsidR="00EE0CDF" w:rsidRDefault="00BB6179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55B547A" wp14:editId="4499285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30411" w14:textId="77777777" w:rsidR="00A745BE" w:rsidRPr="0020111A" w:rsidRDefault="00A745BE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54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1dMQIAAFoEAAAOAAAAZHJzL2Uyb0RvYy54bWysVNtu2zAMfR+wfxD0vjjXNjbiFF2yDAO6&#10;C9DuA2RZjoVJoiYpsbuvLyWnaXZ7GeYAAilSh+QhmdVNrxU5CuclmJJORmNKhOFQS7Mv6deH3Zsl&#10;JT4wUzMFRpT0UXh6s379atXZQkyhBVULRxDE+KKzJW1DsEWWed4KzfwIrDBobMBpFlB1+6x2rEN0&#10;rbLpeHyVdeBq64AL7/F2OxjpOuE3jeDhc9N4EYgqKeYW0unSWcUzW69YsXfMtpKf0mD/kIVm0mDQ&#10;M9SWBUYOTv4GpSV34KEJIw46g6aRXKQasJrJ+Jdq7ltmRaoFyfH2TJP/f7D80/GLI7Iu6TSnxDCN&#10;PXoQfSBvoSd4hfx01hfodm/RMfR4j31OtXp7B/ybJwY2LTN7cescdK1gNeY3iS+zi6cDjo8gVfcR&#10;aozDDgESUN84HclDOgiiY58ez72JuXC8vJrm+XK2oISj7TqfjReTRYrBiufn1vnwXoAmUSipw+Yn&#10;eHa88yGmw4pnlxjNg5L1TiqVFLevNsqRI8NB2aXvhP6TmzKkK2m+mC4GBv4KsV3G358gtAw48Urq&#10;ki7H8YtOrIi8vTN1kgOTapAxZWVOREbuBhZDX/WpZ7P4NpJcQf2IzDoYBhwXEoUW3A9KOhzukvrv&#10;B+YEJeqDwe7kk/k8bkNS5ovrKSru0lJdWpjhCFXSQMkgbsKwQQfr5L7FSMM8GLjFjjYycf2S1Sl9&#10;HODUgtOyxQ251JPXy1/C+gkAAP//AwBQSwMEFAAGAAgAAAAhAHnuk3zhAAAACwEAAA8AAABkcnMv&#10;ZG93bnJldi54bWxMj01PwzAMhu+T+A+Rkbht6TpG19J0mvjQbgg2GNes8dqKxqmarCv/HnOCmy0/&#10;ev28+Xq0rRiw940jBfNZBAKpdKahSsH7/nm6AuGDJqNbR6jgGz2si6tJrjPjLvSGwy5UgkPIZ1pB&#10;HUKXSenLGq32M9ch8e3keqsDr30lTa8vHG5bGUfRnbS6If5Q6w4faiy/dmer4OXwOKTbzZMbX5OP&#10;0+c+sQvEg1I31+PmHkTAMfzB8KvP6lCw09GdyXjRKpgu50wqWMS33ImBdJXwcGRymcQpyCKX/zsU&#10;PwAAAP//AwBQSwECLQAUAAYACAAAACEAtoM4kv4AAADhAQAAEwAAAAAAAAAAAAAAAAAAAAAAW0Nv&#10;bnRlbnRfVHlwZXNdLnhtbFBLAQItABQABgAIAAAAIQA4/SH/1gAAAJQBAAALAAAAAAAAAAAAAAAA&#10;AC8BAABfcmVscy8ucmVsc1BLAQItABQABgAIAAAAIQAwKH1dMQIAAFoEAAAOAAAAAAAAAAAAAAAA&#10;AC4CAABkcnMvZTJvRG9jLnhtbFBLAQItABQABgAIAAAAIQB57pN84QAAAAsBAAAPAAAAAAAAAAAA&#10;AAAAAIsEAABkcnMvZG93bnJldi54bWxQSwUGAAAAAAQABADzAAAAmQUAAAAA&#10;" strokecolor="#d8d8d8">
              <v:textbox>
                <w:txbxContent>
                  <w:p w14:paraId="46730411" w14:textId="77777777" w:rsidR="00A745BE" w:rsidRPr="0020111A" w:rsidRDefault="00A745BE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A1662"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080B794" wp14:editId="696D98AB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A881" w14:textId="77777777" w:rsidR="000A1662" w:rsidRPr="002602F0" w:rsidRDefault="000A1662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0B794" id="Text Box 5" o:spid="_x0000_s1030" type="#_x0000_t202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P8QEAAMUDAAAOAAAAZHJzL2Uyb0RvYy54bWysU9tu2zAMfR+wfxD0vjjx0rQ14hRdiw4D&#10;ugvQ7gNoWY6F2aJGKbHz96PkJOu6t2EvAkVSh4eH1Ppm7Dux1+QN2lIuZnMptFVYG7st5ffnh3dX&#10;UvgAtoYOrS7lQXt5s3n7Zj24QufYYldrEgxifTG4UrYhuCLLvGp1D36GTlsONkg9BL7SNqsJBkbv&#10;uyyfz1fZgFQ7QqW9Z+/9FJSbhN80WoWvTeN1EF0pmVtIJ6Wzime2WUOxJXCtUUca8A8sejCWi56h&#10;7iGA2JH5C6o3itBjE2YK+wybxiideuBuFvNX3Ty14HTqhcXx7iyT/3+w6sv+GwlTl/JCCgs9j+hZ&#10;j0F8wFFcRHUG5wtOenKcFkZ285RTp949ovrhhcW7FuxW3xLh0Gqomd0ivsxePJ1wfASphs9YcxnY&#10;BUxAY0N9lI7FEIzOUzqcJxOpKHZe8qznHFEcep8vlld8iSWgOL125MNHjb2IRimJJ5/QYf/ow5R6&#10;SonFLD6YrmM/FJ39w8GY0ZPYR8IT9TBWY5JpeRKlwvrA7RBOO8V/gI145pdMdOCVKqX/uQPSUnSf&#10;LKuSX69Wy7iE6cYGnYzqZIBVLfJ6Bikm8y5My7pzZLYtV5jEt3jL8jUmdRZ1ntgcafOuJG2Oex2X&#10;8eU9Zf3+fZtf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EKp2M/xAQAAxQMAAA4AAAAAAAAAAAAAAAAALgIAAGRy&#10;cy9lMm9Eb2MueG1sUEsBAi0AFAAGAAgAAAAhAJAgpX3hAAAACQEAAA8AAAAAAAAAAAAAAAAASwQA&#10;AGRycy9kb3ducmV2LnhtbFBLBQYAAAAABAAEAPMAAABZBQAAAAA=&#10;" filled="f" stroked="f">
              <v:textbox style="layout-flow:vertical;mso-layout-flow-alt:bottom-to-top" inset="8.24mm,0,0,0">
                <w:txbxContent>
                  <w:p w14:paraId="6E0EA881" w14:textId="77777777" w:rsidR="000A1662" w:rsidRPr="002602F0" w:rsidRDefault="000A1662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CD7498" wp14:editId="2C86CE36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0BE9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C95BF5D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DB24D6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D7498" id="Text Box 212" o:spid="_x0000_s1031" type="#_x0000_t20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m8wEAAMkDAAAOAAAAZHJzL2Uyb0RvYy54bWysU8Fu2zAMvQ/YPwi6L3bcNcuMOEXXosOA&#10;rhvQ7gMYWY6F2aJGKbHz96PkJOva27CLQJHU4+Mjtboa+07sNXmDtpLzWS6FtgprY7eV/PF0924p&#10;hQ9ga+jQ6koetJdX67dvVoMrdYEtdrUmwSDWl4OrZBuCK7PMq1b34GfotOVgg9RD4Ctts5pgYPS+&#10;y4o8X2QDUu0IlfaevbdTUK4TftNoFb41jddBdJVkbiGdlM5NPLP1CsotgWuNOtKAf2DRg7Fc9Ax1&#10;CwHEjswrqN4oQo9NmCnsM2wao3TqgbuZ5y+6eWzB6dQLi+PdWSb//2DVw/47CVNXspgXUljoeUhP&#10;egziE44i+lihwfmSEx8dp4aRAzzp1K1396h+emHxpgW71ddEOLQaamY4jy+zZ08nHB9BNsNXrLkQ&#10;7AImoLGhPsrHgghG50kdztOJZBQ7l8UyzzmiOHQ5v7hY8CWWgPL02pEPnzX2IhqVJJ5+Qof9vQ9T&#10;6iklFrN4Z7qO/VB29i8HY0ZPYh8JT9TDuBmTVJcnUTZYH7gdwmmv+B+wEc/iAxMdeK0q6X/tgLQU&#10;3RfLqhQfF4v3cRHTjQ06GZuTAVa1yCsapJjMmzAt7M6R2bZcYRLf4jXL15jUWdR5YnOkzfuStDnu&#10;dlzI5/eU9ecHrn8DAAD//wMAUEsDBBQABgAIAAAAIQB9Ddh45gAAABABAAAPAAAAZHJzL2Rvd25y&#10;ZXYueG1sTI/BTsMwEETvSPyDtUjcUtsBkhLiVIAEqlpxoK3E1YmXxCK2Q+w2ga/HnOC4mqeZt+Vq&#10;Nj054ei1swL4ggFB2zilbSvgsH9KlkB8kFbJ3lkU8IUeVtX5WSkL5Sb7iqddaEkssb6QAroQhoJS&#10;33RopF+4AW3M3t1oZIjn2FI1yimWm56mjGXUSG3jQicHfOyw+dgdjYDh82H7zLXe307rzcv27Xtd&#10;09oJcXkx398BCTiHPxh+9aM6VNGpdkerPOkFJDxlOY+wgOubqwxIZBLO8iwHUkc8zVIGtCrp/0eq&#10;HwAAAP//AwBQSwECLQAUAAYACAAAACEAtoM4kv4AAADhAQAAEwAAAAAAAAAAAAAAAAAAAAAAW0Nv&#10;bnRlbnRfVHlwZXNdLnhtbFBLAQItABQABgAIAAAAIQA4/SH/1gAAAJQBAAALAAAAAAAAAAAAAAAA&#10;AC8BAABfcmVscy8ucmVsc1BLAQItABQABgAIAAAAIQCfKZbm8wEAAMkDAAAOAAAAAAAAAAAAAAAA&#10;AC4CAABkcnMvZTJvRG9jLnhtbFBLAQItABQABgAIAAAAIQB9Ddh4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2C00BE9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C95BF5D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DB24D6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DB4840" w:rsidRPr="00DB4840" w14:paraId="7375530B" w14:textId="73BE759A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2237B2B3" w14:textId="6876AD40" w:rsidR="00A61108" w:rsidRDefault="00A55379" w:rsidP="00A61108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noProof/>
                </w:rPr>
                <w:drawing>
                  <wp:inline distT="0" distB="0" distL="0" distR="0" wp14:editId="50D07946">
                    <wp:extent cx="1440000" cy="360000"/>
                    <wp:effectExtent l="0" t="0" r="0" b="0"/>
                    <wp:docPr id="3" name="SCG_Margin200x50px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CG_Margin200x50px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eb230052-0a25-443d-abeb-498b6ae84084}"/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0" cy="36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EFF7542" w14:textId="3EF64B41" w:rsidR="00DB4840" w:rsidRPr="00B94B6C" w:rsidRDefault="00DB4840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p w14:paraId="53831BED" w14:textId="17E9DAC6" w:rsidR="00DB4840" w:rsidRPr="00B94B6C" w:rsidRDefault="00DB4840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7D34702" w14:textId="42F3A619" w:rsidR="00DB4840" w:rsidRPr="00BA0540" w:rsidRDefault="00E11704" w:rsidP="00DB4840">
              <w:pPr>
                <w:rPr>
                  <w:rFonts w:cs="Calibri"/>
                  <w:b/>
                  <w:szCs w:val="26"/>
                </w:rPr>
              </w:pPr>
              <w:r>
                <w:rPr>
                  <w:rFonts w:cs="Calibri"/>
                  <w:b/>
                  <w:szCs w:val="26"/>
                </w:rPr>
                <w:t>CMAS - Referral Form</w:t>
              </w:r>
            </w:p>
          </w:sdtContent>
        </w:sdt>
      </w:tc>
      <w:tc>
        <w:tcPr>
          <w:tcW w:w="2663" w:type="pct"/>
        </w:tcPr>
        <w:p w14:paraId="6CB29BD0" w14:textId="77777777" w:rsidR="00DB4840" w:rsidRPr="00DB4840" w:rsidRDefault="00DB4840" w:rsidP="005A1E78">
          <w:pPr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591B1CF0" w14:textId="108EAB30" w:rsidR="00EE0CDF" w:rsidRPr="00B94B6C" w:rsidRDefault="00A52C78" w:rsidP="005A1E78">
    <w:pPr>
      <w:rPr>
        <w:sz w:val="20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A50EE4" wp14:editId="468099AC">
              <wp:simplePos x="0" y="0"/>
              <wp:positionH relativeFrom="margin">
                <wp:align>left</wp:align>
              </wp:positionH>
              <wp:positionV relativeFrom="page">
                <wp:posOffset>2133600</wp:posOffset>
              </wp:positionV>
              <wp:extent cx="6281420" cy="7867650"/>
              <wp:effectExtent l="0" t="0" r="24130" b="1905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786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84BC" w14:textId="77777777" w:rsidR="004F64A3" w:rsidRPr="0020111A" w:rsidRDefault="004F64A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0EE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left:0;text-align:left;margin-left:0;margin-top:168pt;width:494.6pt;height:619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QRMQIAAFsEAAAOAAAAZHJzL2Uyb0RvYy54bWysVNuO0zAQfUfiHyy/0zRVbxs1XS0tRUjL&#10;grTLBziO01jYHmO7TcrXM3a63WqBF0QqWWPP+HjmnJmubnutyFE4L8GUNB+NKRGGQy3NvqTfnnbv&#10;lpT4wEzNFBhR0pPw9Hb99s2qs4WYQAuqFo4giPFFZ0vahmCLLPO8FZr5EVhh0NmA0yzg1u2z2rEO&#10;0bXKJuPxPOvA1dYBF97j6XZw0nXCbxrBw5em8SIQVVLMLaTVpbWKa7ZesWLvmG0lP6fB/iELzaTB&#10;Ry9QWxYYOTj5G5SW3IGHJow46AyaRnKRasBq8vGrah5bZkWqBcnx9kKT/3+w/OH41RFZl3S6oMQw&#10;jRo9iT6Q99ATPEJ+OusLDHu0GBh6PEedU63e3gP/7omBTcvMXtw5B10rWI355fFmdnV1wPERpOo+&#10;Q43vsEOABNQ3TkfykA6C6KjT6aJNzIXj4XyyzKcTdHH0LZbzxXyW1MtY8XzdOh8+CtAkGiV1KH6C&#10;Z8d7H2I6rHgOia95ULLeSaXSxu2rjXLkyLBRdulLFbwKU4Z0Jb2ZTWYDA3+F2C7j708QWgbseCV1&#10;SZfj+MUgVkTePpg62YFJNdiYsjJnIiN3A4uhr/qkWZ4uR5YrqE9IrYOhw3Ei0WjB/aSkw+4uqf9x&#10;YE5Qoj4ZlOcmn07jOKTNdLaIxLprT3XtYYYjVEkDJYO5CcMIHayT+xZfGhrCwB1K2shE9ktW5/yx&#10;g5MG52mLI3K9T1Ev/wnrXwAAAP//AwBQSwMEFAAGAAgAAAAhAKmDuknfAAAACQEAAA8AAABkcnMv&#10;ZG93bnJldi54bWxMj81uwjAQhO+VeAdrK/VWnBJBSBoHof6ot6pAS68mXpKIeB3FJqRv3+2p3HY0&#10;o9lv8tVoWzFg7xtHCh6mEQik0pmGKgWfu9f7JQgfNBndOkIFP+hhVUxucp0Zd6ENDttQCS4hn2kF&#10;dQhdJqUva7TaT12HxN7R9VYHln0lTa8vXG5bOYuihbS6If5Q6w6faixP27NV8L5/HtK39YsbP5Kv&#10;4/cusTHiXqm723H9CCLgGP7D8IfP6FAw08GdyXjRKuAhQUEcL/hgO12mMxAHzs2TeQSyyOX1guIX&#10;AAD//wMAUEsBAi0AFAAGAAgAAAAhALaDOJL+AAAA4QEAABMAAAAAAAAAAAAAAAAAAAAAAFtDb250&#10;ZW50X1R5cGVzXS54bWxQSwECLQAUAAYACAAAACEAOP0h/9YAAACUAQAACwAAAAAAAAAAAAAAAAAv&#10;AQAAX3JlbHMvLnJlbHNQSwECLQAUAAYACAAAACEAglK0ETECAABbBAAADgAAAAAAAAAAAAAAAAAu&#10;AgAAZHJzL2Uyb0RvYy54bWxQSwECLQAUAAYACAAAACEAqYO6Sd8AAAAJAQAADwAAAAAAAAAAAAAA&#10;AACLBAAAZHJzL2Rvd25yZXYueG1sUEsFBgAAAAAEAAQA8wAAAJcFAAAAAA==&#10;" strokecolor="#d8d8d8">
              <v:textbox>
                <w:txbxContent>
                  <w:p w14:paraId="143784BC" w14:textId="77777777" w:rsidR="004F64A3" w:rsidRPr="0020111A" w:rsidRDefault="004F64A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93A41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FDB9C2E" wp14:editId="7FFEA924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14:paraId="63029AC5" w14:textId="3605C21C" w:rsidR="000A1662" w:rsidRPr="00892D30" w:rsidRDefault="000A1662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B9C2E" id="Rectangle 22" o:spid="_x0000_s1037" style="position:absolute;left:0;text-align:left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GIJQIAADwEAAAOAAAAZHJzL2Uyb0RvYy54bWysU8GO0zAQvSPxD5bvNGnolhI1XS2tipCW&#10;ZcXCBziOk1g4HmO7Tfr3jJ00u8ANkcMoYz/PvHkzs70dOkXOwjoJuqDLRUqJ0BwqqZuCfv92fLOh&#10;xHmmK6ZAi4JehKO3u9evtr3JRQYtqEpYgkG0y3tT0NZ7kyeJ463omFuAERova7Ad8+jaJqks6zF6&#10;p5IsTddJD7YyFrhwDk8P4yXdxfh1Lbj/UtdOeKIKitx8tDbaMthkt2V5Y5lpJZ9osH9g0TGpMekc&#10;6sA8Iycr/wrVSW7BQe0XHLoE6lpyEWvAapbpH9U8tcyIWAuK48wsk/t/YfnD+dESWRU0yyjRrMMe&#10;fUXVmG6UIHiGAvXG5Yh7Mo82lOjMPfAfjmjYtwgTd9ZC3wpWIa1lwCe/PQiOw6ek7D9DheHZyUPU&#10;aqhtFwKiCmSILbnMLRGDJxwP365T/CjheHWTYcfRCSlYfn1trPMfBXQk/BTUIvkYnZ3vnR+hV0hI&#10;Zpj3R6nUBFf+oA+SNfFJ3ezVWGIYP4EOOTMcHD+MdbF8RpQz1DblDDweN+nmw0RwgiDVa86QX+lg&#10;NQQOI7twEiULKo1q+6EcYlOWMXGQsITqgiJaGEcYVw5/gqWkx/EtqPt5YlZQoj5pbMT75WoV5j06&#10;q5t3GTr25U053qw3QV2meQu4FeX1d+/HHTkZK5sWMy2jQBrusHm1jLo+s5r444jGzkzrFHbgpR9R&#10;z0u/+wUAAP//AwBQSwMEFAAGAAgAAAAhAGIfRhzdAAAACgEAAA8AAABkcnMvZG93bnJldi54bWxM&#10;j0tLxEAQhO+C/2FowZs7SRRdYyaLioIHQYyPc2+m88BMT8hMdrP/3t6TXhqKaqq+KjaLG9SOptB7&#10;NpCuElDEtbc9twY+P54v1qBCRLY4eCYDBwqwKU9PCsyt3/M77arYKgnhkKOBLsYx1zrUHTkMKz8S&#10;i9f4yWEUObXaTriXcDfoLEmutcOepaHDkR47qn+q2UkJ0stXPX/b17cHrnB5avTBNcacny33d6Ai&#10;LfHvGY74gg6lMG39zDaoQXR6eSVjogG5Rz+9TW5AbQ2ssywBXRb6/4TyFwAA//8DAFBLAQItABQA&#10;BgAIAAAAIQC2gziS/gAAAOEBAAATAAAAAAAAAAAAAAAAAAAAAABbQ29udGVudF9UeXBlc10ueG1s&#10;UEsBAi0AFAAGAAgAAAAhADj9If/WAAAAlAEAAAsAAAAAAAAAAAAAAAAALwEAAF9yZWxzLy5yZWxz&#10;UEsBAi0AFAAGAAgAAAAhAO6oIYglAgAAPAQAAA4AAAAAAAAAAAAAAAAALgIAAGRycy9lMm9Eb2Mu&#10;eG1sUEsBAi0AFAAGAAgAAAAhAGIfRhzdAAAACgEAAA8AAAAAAAAAAAAAAAAAfwQAAGRycy9kb3du&#10;cmV2LnhtbFBLBQYAAAAABAAEAPMAAACJBQAAAAA=&#10;" fillcolor="black [3213]" stroked="f">
              <v:fill r:id="rId2" o:title="" color2="#ff808b" type="pattern"/>
              <v:textbox style="layout-flow:vertical" inset=",,,1.3mm">
                <w:txbxContent>
                  <w:p w14:paraId="63029AC5" w14:textId="3605C21C" w:rsidR="000A1662" w:rsidRPr="00892D30" w:rsidRDefault="000A1662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8C089" wp14:editId="5D2D275D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4DDE0" w14:textId="77777777" w:rsidR="00620F1E" w:rsidRDefault="00620F1E" w:rsidP="007B3726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690CD64" w14:textId="77777777" w:rsidR="00620F1E" w:rsidRPr="00436DC7" w:rsidRDefault="00620F1E" w:rsidP="007B372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C244834" w14:textId="77777777" w:rsidR="00620F1E" w:rsidRPr="00E576C4" w:rsidRDefault="00620F1E" w:rsidP="007B372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C089" id="Text Box 23" o:spid="_x0000_s1038" type="#_x0000_t202" style="position:absolute;left:0;text-align:left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6V8wEAAMgDAAAOAAAAZHJzL2Uyb0RvYy54bWysU9tu2zAMfR+wfxD0vthxtiw14hRdiw4D&#10;ugvQ7gMYWY6F2aJGKbHz96PkJOu6t2EvAkVSh4eH1Pp67Dtx0OQN2krOZ7kU2iqsjd1V8vvT/ZuV&#10;FD6AraFDqyt51F5eb16/Wg+u1AW22NWaBINYXw6ukm0Irswyr1rdg5+h05aDDVIPga+0y2qCgdH7&#10;LivyfJkNSLUjVNp79t5NQblJ+E2jVfjaNF4H0VWSuYV0Ujq38cw2ayh3BK416kQD/oFFD8Zy0QvU&#10;HQQQezJ/QfVGEXpswkxhn2HTGKVTD9zNPH/RzWMLTqdeWBzvLjL5/wervhy+kTB1JYuFFBZ6ntGT&#10;HoP4gKNgF+szOF9y2qPjxDCyn+ecevXuAdUPLyzetmB3+oYIh1ZDzfzm8WX27OmE4yPIdviMNdeB&#10;fcAENDbUR/FYDsHoPKfjZTaRi2LnqljlOUcUh97NF4slX2IJKM+vHfnwUWMvolFJ4tkndDg8+DCl&#10;nlNiMYv3puvYD2Vn/3AwZvQk9pHwRD2M2zEJNS/OqmyxPnI/hNNa8TdgI57Fe2Y68FZV0v/cA2kp&#10;uk+WZSmulsu3cQ/TjQ06G9uzAVa1yBsapJjM2zDt696R2bVcYVLf4g3r15jUWhR6YnPizeuSxDmt&#10;dtzH5/eU9fsDbn4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ACWu6V8wEAAMgDAAAOAAAAAAAAAAAAAAAA&#10;AC4CAABkcnMvZTJvRG9jLnhtbFBLAQItABQABgAIAAAAIQDibY4j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5714DDE0" w14:textId="77777777" w:rsidR="00620F1E" w:rsidRDefault="00620F1E" w:rsidP="007B3726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690CD64" w14:textId="77777777" w:rsidR="00620F1E" w:rsidRPr="00436DC7" w:rsidRDefault="00620F1E" w:rsidP="007B372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C244834" w14:textId="77777777" w:rsidR="00620F1E" w:rsidRPr="00E576C4" w:rsidRDefault="00620F1E" w:rsidP="007B372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59DF461B" wp14:editId="3A264B81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D0CDAC" id="Group 12" o:spid="_x0000_s1026" style="position:absolute;margin-left:-35.45pt;margin-top:129.3pt;width:11.35pt;height:238.7pt;z-index:25165825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12A79FF7" wp14:editId="0651F331">
              <wp:simplePos x="0" y="0"/>
              <wp:positionH relativeFrom="page">
                <wp:posOffset>7134225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D27A" w14:textId="063D6825" w:rsidR="00892D30" w:rsidRPr="00BA0540" w:rsidRDefault="00B55755" w:rsidP="00892D30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1704">
                                <w:rPr>
                                  <w:rFonts w:cs="Calibri"/>
                                  <w:b/>
                                  <w:szCs w:val="26"/>
                                </w:rPr>
                                <w:t>CMAS - Referral Form</w:t>
                              </w:r>
                            </w:sdtContent>
                          </w:sdt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 10.25</w:t>
                          </w:r>
                        </w:p>
                        <w:p w14:paraId="0549FCCF" w14:textId="61593AF5" w:rsidR="00D14ABF" w:rsidRDefault="00D14ABF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79FF7" id="Text Box 8" o:spid="_x0000_s1039" type="#_x0000_t202" style="position:absolute;left:0;text-align:left;margin-left:561.75pt;margin-top:411.85pt;width:28.3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BpMQIAAFsEAAAOAAAAZHJzL2Uyb0RvYy54bWysVEuP2jAQvlfqf7B8L0l47CMirOiuqCqh&#10;3ZWg2rNxbBLJ8bi2IaG/vmOHsGjbU9XL4Hnkm8c3w/yhaxQ5Cutq0AXNRiklQnMoa70v6I/t6ssd&#10;Jc4zXTIFWhT0JBx9WHz+NG9NLsZQgSqFJQiiXd6aglbemzxJHK9Ew9wIjNDolGAb5lG1+6S0rEX0&#10;RiXjNL1JWrClscCFc2h96p10EfGlFNy/SOmEJ6qgWJuP0ka5CzJZzFm+t8xUNT+Xwf6hiobVGpNe&#10;oJ6YZ+Rg6z+gmppbcCD9iEOTgJQ1F7EH7CZLP3SzqZgRsRccjjOXMbn/B8ufj6+W1GVBkSjNGqRo&#10;KzpPvkJH7sJ0WuNyDNoYDPMdmpHlwe7QGJrupG3CL7ZD0I9zPl1mG8A4Giez+2mGHo6u6e0su01n&#10;ASZ5/9pY578JaEh4FNQid3Gk7Lh2vg8dQkIyDataqcif0qQt6M1klsYPLh4EVxpzhB76WsPLd7su&#10;dpxNhkZ2UJ6wPwv9fjjDVzUWsWbOvzKLC4GF45L7FxRSASaD84uSCuyvv9lDfEGDpKTFBSuo+3lg&#10;VlCivmtk8D6bTsNGRmU6ux2jYq89u2uPPjSPgDuc4TkZHp8h3qvhKS00b3gLy5AVXUxzrKyg3NtB&#10;efT94uM1cbFcxjDcQsP8Wm8MD+BhsGHI2+6NWXNmwiOHzzAsI8s/ENLH9pQsDx5kHdkKo+7nemYA&#10;Nzjyfb62cCLXeox6/09Y/AYAAP//AwBQSwMEFAAGAAgAAAAhANPhW6ziAAAADgEAAA8AAABkcnMv&#10;ZG93bnJldi54bWxMj8tOwzAQRfdI/IM1SOyo7VQlUYhTIQQ7JETKY+vGQ5w2tqPYbQNfz3QFu7ma&#10;oztnqvXsBnbEKfbBK5ALAQx9G0zvOwVvm6ebAlhM2hs9BI8KvjHCur68qHRpwsm/4rFJHaMSH0ut&#10;wKY0lpzH1qLTcRFG9LT7CpPTieLUcTPpE5W7gWdC3HKne08XrB7xwWK7bw5OQf++2YVn+ZPjh9w1&#10;+afdTy+PQqnrq/n+DljCOf3BcNYndajJaRsO3kQ2UJbZckWsgiJb5sDOiCyEBLalaZVnAnhd8f9v&#10;1L8AAAD//wMAUEsBAi0AFAAGAAgAAAAhALaDOJL+AAAA4QEAABMAAAAAAAAAAAAAAAAAAAAAAFtD&#10;b250ZW50X1R5cGVzXS54bWxQSwECLQAUAAYACAAAACEAOP0h/9YAAACUAQAACwAAAAAAAAAAAAAA&#10;AAAvAQAAX3JlbHMvLnJlbHNQSwECLQAUAAYACAAAACEA8KaQaTECAABbBAAADgAAAAAAAAAAAAAA&#10;AAAuAgAAZHJzL2Uyb0RvYy54bWxQSwECLQAUAAYACAAAACEA0+FbrOIAAAAOAQAADwAAAAAAAAAA&#10;AAAAAACLBAAAZHJzL2Rvd25yZXYueG1sUEsFBgAAAAAEAAQA8wAAAJoFAAAAAA==&#10;" filled="f" stroked="f" strokeweight=".5pt">
              <v:textbox style="layout-flow:vertical">
                <w:txbxContent>
                  <w:p w14:paraId="1E19D27A" w14:textId="063D6825" w:rsidR="00892D30" w:rsidRPr="00BA0540" w:rsidRDefault="00B55755" w:rsidP="00892D30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1704">
                          <w:rPr>
                            <w:rFonts w:cs="Calibri"/>
                            <w:b/>
                            <w:szCs w:val="26"/>
                          </w:rPr>
                          <w:t>CMAS - Referral Form</w:t>
                        </w:r>
                      </w:sdtContent>
                    </w:sdt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  <w:t>CR 10.25</w:t>
                    </w:r>
                  </w:p>
                  <w:p w14:paraId="0549FCCF" w14:textId="61593AF5" w:rsidR="00D14ABF" w:rsidRDefault="00D14ABF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316A2E4" wp14:editId="685780BA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5007D" w14:textId="77777777" w:rsidR="00D14ABF" w:rsidRDefault="00D14ABF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2308585" w14:textId="77777777" w:rsidR="00D14ABF" w:rsidRPr="00436DC7" w:rsidRDefault="00D14ABF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A7EFC16" w14:textId="77777777" w:rsidR="00D14ABF" w:rsidRPr="00E576C4" w:rsidRDefault="00D14ABF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6A2E4" id="Text Box 4" o:spid="_x0000_s1040" type="#_x0000_t202" style="position:absolute;left:0;text-align:left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jH8QEAAMYDAAAOAAAAZHJzL2Uyb0RvYy54bWysU1GP0zAMfkfiP0R5Z213Y4xq3em40yGk&#10;40C64wd4abpGtHFwsrX79zjpNg54Q7xEju18/vzZWV+PfScOmrxBW8lilkuhrcLa2F0lvz3fv1lJ&#10;4QPYGjq0upJH7eX15vWr9eBKPccWu1qTYBDry8FVsg3BlVnmVat78DN02nKwQeoh8JV2WU0wMHrf&#10;ZfM8X2YDUu0IlfaevXdTUG4SftNoFb40jddBdJVkbiGdlM5tPLPNGsodgWuNOtGAf2DRg7Fc9AJ1&#10;BwHEnsxfUL1RhB6bMFPYZ9g0RunUA3dT5H9089SC06kXFse7i0z+/8Gqx8NXEqau5EIKCz2P6FmP&#10;QXzAUSyiOoPzJSc9OU4LI7t5yqlT7x5QfffC4m0LdqdviHBoNdTMrogvsxdPJxwfQbbDZ6y5DOwD&#10;JqCxoT5Kx2IIRucpHS+TiVQUO1fzVZ5zRHHobXF1teRLLAHl+bUjHz5q7EU0Kkk8+YQOhwcfptRz&#10;Sixm8d50Hfuh7OxvDsaMnsQ+Ep6oh3E7JpmKiypbrI/cD+G0VPwJ2Ijn/B0zHXinKul/7IG0FN0n&#10;y7LM3y+Xi7iF6cYGnY3t2QCrWuT9DFJM5m2YtnXvyOxarjCpb/GG9WtMai0KPbE58eZlSeKcFjtu&#10;48t7yvr1/TY/AQAA//8DAFBLAwQUAAYACAAAACEA8+yyVt0AAAAFAQAADwAAAGRycy9kb3ducmV2&#10;LnhtbEyPQUvDQBCF74L/YRnBm92tFokxm6KCUiw92ApeJ9kxWczOxuy2if56t170MvB4j/e+KZaT&#10;68SBhmA9a5jPFAji2hvLjYbX3eNFBiJEZIOdZ9LwRQGW5elJgbnxI7/QYRsbkUo45KihjbHPpQx1&#10;Sw7DzPfEyXv3g8OY5NBIM+CYyl0nL5W6lg4tp4UWe3poqf7Y7p2G/vN+/TS3dnczrp4367fvVSUr&#10;r/X52XR3CyLSFP/CcMRP6FAmpsrv2QTRaUiPxN979K7UAkSlIVPZAmRZyP/05Q8AAAD//wMAUEsB&#10;Ai0AFAAGAAgAAAAhALaDOJL+AAAA4QEAABMAAAAAAAAAAAAAAAAAAAAAAFtDb250ZW50X1R5cGVz&#10;XS54bWxQSwECLQAUAAYACAAAACEAOP0h/9YAAACUAQAACwAAAAAAAAAAAAAAAAAvAQAAX3JlbHMv&#10;LnJlbHNQSwECLQAUAAYACAAAACEA/lVIx/EBAADGAwAADgAAAAAAAAAAAAAAAAAuAgAAZHJzL2Uy&#10;b0RvYy54bWxQSwECLQAUAAYACAAAACEA8+yyVt0AAAAFAQAADwAAAAAAAAAAAAAAAABLBAAAZHJz&#10;L2Rvd25yZXYueG1sUEsFBgAAAAAEAAQA8wAAAFUFAAAAAA==&#10;" filled="f" stroked="f">
              <v:textbox style="layout-flow:vertical;mso-layout-flow-alt:bottom-to-top" inset="8.24mm,0,0,0">
                <w:txbxContent>
                  <w:p w14:paraId="4045007D" w14:textId="77777777" w:rsidR="00D14ABF" w:rsidRDefault="00D14ABF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2308585" w14:textId="77777777" w:rsidR="00D14ABF" w:rsidRPr="00436DC7" w:rsidRDefault="00D14ABF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A7EFC16" w14:textId="77777777" w:rsidR="00D14ABF" w:rsidRPr="00E576C4" w:rsidRDefault="00D14ABF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4fKahmPs8fHfHwHfiBG/6E+12YwYPEzTu0IQsbEzYlimTB51wGtbF3R9orh1JvgSpwpwX5x3V3sbm7DiziaSQ==" w:salt="1qxpwcioUZP+uwYHsYntJQ==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4302D"/>
    <w:rsid w:val="000868AE"/>
    <w:rsid w:val="00091A37"/>
    <w:rsid w:val="000A0178"/>
    <w:rsid w:val="000A1662"/>
    <w:rsid w:val="000A6A41"/>
    <w:rsid w:val="000B0439"/>
    <w:rsid w:val="000B1101"/>
    <w:rsid w:val="000C44FE"/>
    <w:rsid w:val="000D0D8D"/>
    <w:rsid w:val="000E09C4"/>
    <w:rsid w:val="000F5259"/>
    <w:rsid w:val="00102D8D"/>
    <w:rsid w:val="00103671"/>
    <w:rsid w:val="00125466"/>
    <w:rsid w:val="001340F5"/>
    <w:rsid w:val="001923F4"/>
    <w:rsid w:val="001D173C"/>
    <w:rsid w:val="001F3852"/>
    <w:rsid w:val="00212999"/>
    <w:rsid w:val="0021500A"/>
    <w:rsid w:val="00240411"/>
    <w:rsid w:val="00241DA8"/>
    <w:rsid w:val="002614F0"/>
    <w:rsid w:val="00270969"/>
    <w:rsid w:val="00281FE8"/>
    <w:rsid w:val="002843CF"/>
    <w:rsid w:val="002B0507"/>
    <w:rsid w:val="002B7B1E"/>
    <w:rsid w:val="002C3C1F"/>
    <w:rsid w:val="002D0039"/>
    <w:rsid w:val="00303529"/>
    <w:rsid w:val="00304B9E"/>
    <w:rsid w:val="00315859"/>
    <w:rsid w:val="00343645"/>
    <w:rsid w:val="0034499F"/>
    <w:rsid w:val="00345F97"/>
    <w:rsid w:val="00363776"/>
    <w:rsid w:val="00392FC1"/>
    <w:rsid w:val="003D057A"/>
    <w:rsid w:val="003D0DE7"/>
    <w:rsid w:val="003D5D91"/>
    <w:rsid w:val="003F4117"/>
    <w:rsid w:val="00403E41"/>
    <w:rsid w:val="00406416"/>
    <w:rsid w:val="00426320"/>
    <w:rsid w:val="004346B8"/>
    <w:rsid w:val="0044224B"/>
    <w:rsid w:val="00467FF3"/>
    <w:rsid w:val="00470799"/>
    <w:rsid w:val="00472517"/>
    <w:rsid w:val="004903E6"/>
    <w:rsid w:val="004A6D49"/>
    <w:rsid w:val="004B7B5E"/>
    <w:rsid w:val="004C2C31"/>
    <w:rsid w:val="004C485A"/>
    <w:rsid w:val="004D63AE"/>
    <w:rsid w:val="004D6470"/>
    <w:rsid w:val="004E4658"/>
    <w:rsid w:val="004F15AD"/>
    <w:rsid w:val="004F64A3"/>
    <w:rsid w:val="004F74A4"/>
    <w:rsid w:val="005404BF"/>
    <w:rsid w:val="00555E6D"/>
    <w:rsid w:val="00561D88"/>
    <w:rsid w:val="00565F33"/>
    <w:rsid w:val="00573784"/>
    <w:rsid w:val="005845E4"/>
    <w:rsid w:val="005852C6"/>
    <w:rsid w:val="005A1E78"/>
    <w:rsid w:val="005A3EE9"/>
    <w:rsid w:val="005A5CA7"/>
    <w:rsid w:val="005B3E3C"/>
    <w:rsid w:val="005B4403"/>
    <w:rsid w:val="005B4D06"/>
    <w:rsid w:val="005E2B16"/>
    <w:rsid w:val="005F7C57"/>
    <w:rsid w:val="006116F6"/>
    <w:rsid w:val="00616992"/>
    <w:rsid w:val="00620F1E"/>
    <w:rsid w:val="00623211"/>
    <w:rsid w:val="00641A58"/>
    <w:rsid w:val="006A6E51"/>
    <w:rsid w:val="006B237F"/>
    <w:rsid w:val="006B78AA"/>
    <w:rsid w:val="006C1C52"/>
    <w:rsid w:val="006E4D7B"/>
    <w:rsid w:val="006E57F6"/>
    <w:rsid w:val="006F0D50"/>
    <w:rsid w:val="006F7B7E"/>
    <w:rsid w:val="00704925"/>
    <w:rsid w:val="007049A1"/>
    <w:rsid w:val="00705B52"/>
    <w:rsid w:val="00706B74"/>
    <w:rsid w:val="00714E0C"/>
    <w:rsid w:val="00722928"/>
    <w:rsid w:val="00735D45"/>
    <w:rsid w:val="00744046"/>
    <w:rsid w:val="0074615F"/>
    <w:rsid w:val="00754954"/>
    <w:rsid w:val="00761C99"/>
    <w:rsid w:val="00765218"/>
    <w:rsid w:val="00766864"/>
    <w:rsid w:val="007725AD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7F5848"/>
    <w:rsid w:val="008268B5"/>
    <w:rsid w:val="008307CB"/>
    <w:rsid w:val="00832824"/>
    <w:rsid w:val="0083318B"/>
    <w:rsid w:val="00834533"/>
    <w:rsid w:val="00840E8C"/>
    <w:rsid w:val="00843318"/>
    <w:rsid w:val="00850293"/>
    <w:rsid w:val="00873EA7"/>
    <w:rsid w:val="00874467"/>
    <w:rsid w:val="008764BF"/>
    <w:rsid w:val="00892D30"/>
    <w:rsid w:val="008B1ECD"/>
    <w:rsid w:val="008B44EE"/>
    <w:rsid w:val="008F0931"/>
    <w:rsid w:val="00903D22"/>
    <w:rsid w:val="0091564B"/>
    <w:rsid w:val="00934011"/>
    <w:rsid w:val="009524C2"/>
    <w:rsid w:val="00962970"/>
    <w:rsid w:val="00965D51"/>
    <w:rsid w:val="009718F8"/>
    <w:rsid w:val="0097428F"/>
    <w:rsid w:val="00985902"/>
    <w:rsid w:val="00987A24"/>
    <w:rsid w:val="009A0906"/>
    <w:rsid w:val="009B0E00"/>
    <w:rsid w:val="00A00C20"/>
    <w:rsid w:val="00A077B5"/>
    <w:rsid w:val="00A2521C"/>
    <w:rsid w:val="00A52C78"/>
    <w:rsid w:val="00A5306B"/>
    <w:rsid w:val="00A5460D"/>
    <w:rsid w:val="00A55379"/>
    <w:rsid w:val="00A61108"/>
    <w:rsid w:val="00A7418F"/>
    <w:rsid w:val="00A745BE"/>
    <w:rsid w:val="00A8191F"/>
    <w:rsid w:val="00A93A41"/>
    <w:rsid w:val="00AA417E"/>
    <w:rsid w:val="00AA7AB2"/>
    <w:rsid w:val="00AC410B"/>
    <w:rsid w:val="00AF10E7"/>
    <w:rsid w:val="00AF64CB"/>
    <w:rsid w:val="00B020D1"/>
    <w:rsid w:val="00B07BAB"/>
    <w:rsid w:val="00B309C0"/>
    <w:rsid w:val="00B55755"/>
    <w:rsid w:val="00B601CD"/>
    <w:rsid w:val="00B60294"/>
    <w:rsid w:val="00B60B8F"/>
    <w:rsid w:val="00B67DE5"/>
    <w:rsid w:val="00B94B6C"/>
    <w:rsid w:val="00BA0540"/>
    <w:rsid w:val="00BA6408"/>
    <w:rsid w:val="00BB260A"/>
    <w:rsid w:val="00BB5465"/>
    <w:rsid w:val="00BB6179"/>
    <w:rsid w:val="00BB76FF"/>
    <w:rsid w:val="00BC38B9"/>
    <w:rsid w:val="00BC7E04"/>
    <w:rsid w:val="00BD1E23"/>
    <w:rsid w:val="00BF6629"/>
    <w:rsid w:val="00C058D1"/>
    <w:rsid w:val="00C14409"/>
    <w:rsid w:val="00C14DB9"/>
    <w:rsid w:val="00C20740"/>
    <w:rsid w:val="00C323F7"/>
    <w:rsid w:val="00C327BD"/>
    <w:rsid w:val="00C44B7B"/>
    <w:rsid w:val="00C44C6B"/>
    <w:rsid w:val="00C603A4"/>
    <w:rsid w:val="00C75AF1"/>
    <w:rsid w:val="00C76771"/>
    <w:rsid w:val="00C842E8"/>
    <w:rsid w:val="00C90FBD"/>
    <w:rsid w:val="00CB4A89"/>
    <w:rsid w:val="00CC6C6B"/>
    <w:rsid w:val="00CD2571"/>
    <w:rsid w:val="00CE67F6"/>
    <w:rsid w:val="00CE7B97"/>
    <w:rsid w:val="00CF34B9"/>
    <w:rsid w:val="00D12A33"/>
    <w:rsid w:val="00D14ABF"/>
    <w:rsid w:val="00D20328"/>
    <w:rsid w:val="00D80EB1"/>
    <w:rsid w:val="00D92711"/>
    <w:rsid w:val="00DA1E0B"/>
    <w:rsid w:val="00DB4840"/>
    <w:rsid w:val="00DD23F6"/>
    <w:rsid w:val="00DE6636"/>
    <w:rsid w:val="00E11704"/>
    <w:rsid w:val="00E20BC8"/>
    <w:rsid w:val="00E309F2"/>
    <w:rsid w:val="00E44B85"/>
    <w:rsid w:val="00E7090C"/>
    <w:rsid w:val="00E71CAE"/>
    <w:rsid w:val="00E771EA"/>
    <w:rsid w:val="00E83199"/>
    <w:rsid w:val="00E84FAB"/>
    <w:rsid w:val="00E87125"/>
    <w:rsid w:val="00EA2C2F"/>
    <w:rsid w:val="00EA5780"/>
    <w:rsid w:val="00ED0777"/>
    <w:rsid w:val="00EE0CDF"/>
    <w:rsid w:val="00EE621D"/>
    <w:rsid w:val="00EF4748"/>
    <w:rsid w:val="00F05A15"/>
    <w:rsid w:val="00F11AF9"/>
    <w:rsid w:val="00F3095C"/>
    <w:rsid w:val="00F41292"/>
    <w:rsid w:val="00F60598"/>
    <w:rsid w:val="00F7340B"/>
    <w:rsid w:val="00F87646"/>
    <w:rsid w:val="00FB22C7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04A117"/>
  <w15:docId w15:val="{1863A9DB-5691-4842-97E0-48DDB8B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  <w:bookmarkStart w:id="10" w:name="OLE_LINK16"/>
        <w:bookmarkStart w:id="11" w:name="OLE_LINK6"/>
        <w:bookmarkStart w:id="12" w:name="OLE_LINK16"/>
        <w:bookmarkStart w:id="13" w:name="OLE_LINK6"/>
        <w:bookmarkStart w:id="14" w:name="OLE_LINK16"/>
        <w:bookmarkStart w:id="15" w:name="OLE_LINK6"/>
        <w:bookmarkEnd w:id="10"/>
        <w:bookmarkEnd w:id="11"/>
        <w:bookmarkEnd w:id="12"/>
        <w:bookmarkEnd w:id="13"/>
        <w:bookmarkEnd w:id="14"/>
        <w:bookmarkEnd w:id="15"/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7D3B3E" w:rsidP="007D3B3E">
          <w:pPr>
            <w:pStyle w:val="75E0073BF0264E9BAE09E69CFC43E20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6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6"/>
        </w:p>
        <w:bookmarkStart w:id="17" w:name="OLE_LINK6"/>
        <w:bookmarkEnd w:id="17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7D3B3E" w:rsidP="007D3B3E">
          <w:pPr>
            <w:pStyle w:val="ADB85BFC0E244A47A29EB1ADACF5D91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7D3B3E" w:rsidP="007D3B3E">
          <w:pPr>
            <w:pStyle w:val="D9C2585A44184017927D6D0CB32A348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7D3B3E" w:rsidP="007D3B3E">
          <w:pPr>
            <w:pStyle w:val="8A3A5F2ACCCC405A87815C195A72FF3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7D3B3E" w:rsidP="007D3B3E">
          <w:pPr>
            <w:pStyle w:val="70EEBD9B905843D49B3EBBDC1FE37DA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7D3B3E" w:rsidP="007D3B3E">
          <w:pPr>
            <w:pStyle w:val="D61DE6FCCB6C49EFBB8DE8D8C39617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7D3B3E" w:rsidP="007D3B3E">
          <w:pPr>
            <w:pStyle w:val="EFBF1F63C05C40BE9EDF427C8BD7940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8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8"/>
        </w:p>
        <w:bookmarkStart w:id="19" w:name="OLE_LINK6"/>
        <w:bookmarkEnd w:id="19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7D3B3E" w:rsidP="007D3B3E">
          <w:pPr>
            <w:pStyle w:val="9EC0E16EB618487892C164493BA27CC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7D3B3E" w:rsidP="007D3B3E">
          <w:pPr>
            <w:pStyle w:val="2DB3525279BB4FB883CF0BDC1A604DD5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7D3B3E" w:rsidP="007D3B3E">
          <w:pPr>
            <w:pStyle w:val="C4B839C0F3BF4111BCDB07A133A89C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7D3B3E" w:rsidP="007D3B3E">
          <w:pPr>
            <w:pStyle w:val="93473D120AA442B88F8C138D978CF4A9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7D3B3E" w:rsidP="007D3B3E">
          <w:pPr>
            <w:pStyle w:val="295E698C09644856BC7EBC0AC709DF7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  <w:bookmarkStart w:id="20" w:name="OLE_LINK16"/>
        <w:bookmarkStart w:id="21" w:name="OLE_LINK6"/>
        <w:bookmarkEnd w:id="20"/>
        <w:bookmarkEnd w:id="21"/>
      </w:docPartBody>
    </w:docPart>
    <w:docPart>
      <w:docPartPr>
        <w:name w:val="3F92A9902F924ED5B9720E3EAE2F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15DE-45CB-4EA8-8B3C-9286B40E78CE}"/>
      </w:docPartPr>
      <w:docPartBody>
        <w:p w:rsidR="00A4322A" w:rsidRDefault="00B80FA7" w:rsidP="00B80FA7">
          <w:pPr>
            <w:pStyle w:val="3F92A9902F924ED5B9720E3EAE2FC79A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2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2"/>
        </w:p>
        <w:bookmarkStart w:id="23" w:name="OLE_LINK6"/>
        <w:bookmarkEnd w:id="23"/>
      </w:docPartBody>
    </w:docPart>
    <w:docPart>
      <w:docPartPr>
        <w:name w:val="C025E26C4D4642F4A6BA74F16BB1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457F-7882-43B5-88DC-FFA4EE2FB88C}"/>
      </w:docPartPr>
      <w:docPartBody>
        <w:p w:rsidR="00A4322A" w:rsidRDefault="00B80FA7" w:rsidP="00B80FA7">
          <w:pPr>
            <w:pStyle w:val="C025E26C4D4642F4A6BA74F16BB19671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55B82CF0C490BAB394ADC8771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46C0-3101-4577-8BBE-1D78F82A6410}"/>
      </w:docPartPr>
      <w:docPartBody>
        <w:p w:rsidR="00A4322A" w:rsidRDefault="00B80FA7" w:rsidP="00B80FA7">
          <w:pPr>
            <w:pStyle w:val="88955B82CF0C490BAB394ADC87713CB3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B34940A27F5E4FA79EC39D288FB2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43BF-1C3F-4BD8-9FA9-9556BCD5439C}"/>
      </w:docPartPr>
      <w:docPartBody>
        <w:p w:rsidR="00A4322A" w:rsidRDefault="00B80FA7" w:rsidP="00B80FA7">
          <w:pPr>
            <w:pStyle w:val="B34940A27F5E4FA79EC39D288FB2E1E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851DF2762D2F44CFBFD114757F32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8B89-B939-45F2-B983-9739E30A4853}"/>
      </w:docPartPr>
      <w:docPartBody>
        <w:p w:rsidR="00A4322A" w:rsidRDefault="00B80FA7" w:rsidP="00B80FA7">
          <w:pPr>
            <w:pStyle w:val="851DF2762D2F44CFBFD114757F322A5D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FD9B9FA6B8254DFEB4C0CFE22930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F4CD-0F38-4295-AEDF-BE0A39395044}"/>
      </w:docPartPr>
      <w:docPartBody>
        <w:p w:rsidR="00A4322A" w:rsidRDefault="00B80FA7" w:rsidP="00B80FA7">
          <w:pPr>
            <w:pStyle w:val="FD9B9FA6B8254DFEB4C0CFE22930F7C0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ECF5C9FC7FD84851A4197CA35D94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35D0-AAFE-450D-AB33-240128903A02}"/>
      </w:docPartPr>
      <w:docPartBody>
        <w:p w:rsidR="00A4322A" w:rsidRDefault="00B80FA7" w:rsidP="00B80FA7">
          <w:pPr>
            <w:pStyle w:val="ECF5C9FC7FD84851A4197CA35D94981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221A95"/>
    <w:rsid w:val="007D3B3E"/>
    <w:rsid w:val="00A4322A"/>
    <w:rsid w:val="00B80FA7"/>
    <w:rsid w:val="00C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FA7"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75E0073BF0264E9BAE09E69CFC43E20B">
    <w:name w:val="75E0073BF0264E9BAE09E69CFC43E20B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ADB85BFC0E244A47A29EB1ADACF5D915">
    <w:name w:val="ADB85BFC0E244A47A29EB1ADACF5D915"/>
    <w:rsid w:val="007D3B3E"/>
  </w:style>
  <w:style w:type="paragraph" w:customStyle="1" w:styleId="D9C2585A44184017927D6D0CB32A3482">
    <w:name w:val="D9C2585A44184017927D6D0CB32A3482"/>
    <w:rsid w:val="007D3B3E"/>
  </w:style>
  <w:style w:type="paragraph" w:customStyle="1" w:styleId="8A3A5F2ACCCC405A87815C195A72FF32">
    <w:name w:val="8A3A5F2ACCCC405A87815C195A72FF32"/>
    <w:rsid w:val="007D3B3E"/>
  </w:style>
  <w:style w:type="paragraph" w:customStyle="1" w:styleId="70EEBD9B905843D49B3EBBDC1FE37DA7">
    <w:name w:val="70EEBD9B905843D49B3EBBDC1FE37DA7"/>
    <w:rsid w:val="007D3B3E"/>
  </w:style>
  <w:style w:type="paragraph" w:customStyle="1" w:styleId="D61DE6FCCB6C49EFBB8DE8D8C39617B7">
    <w:name w:val="D61DE6FCCB6C49EFBB8DE8D8C39617B7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EFBF1F63C05C40BE9EDF427C8BD79400">
    <w:name w:val="EFBF1F63C05C40BE9EDF427C8BD79400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9EC0E16EB618487892C164493BA27CC5">
    <w:name w:val="9EC0E16EB618487892C164493BA27CC5"/>
    <w:rsid w:val="007D3B3E"/>
  </w:style>
  <w:style w:type="paragraph" w:customStyle="1" w:styleId="2DB3525279BB4FB883CF0BDC1A604DD5">
    <w:name w:val="2DB3525279BB4FB883CF0BDC1A604DD5"/>
    <w:rsid w:val="007D3B3E"/>
  </w:style>
  <w:style w:type="paragraph" w:customStyle="1" w:styleId="C4B839C0F3BF4111BCDB07A133A89C92">
    <w:name w:val="C4B839C0F3BF4111BCDB07A133A89C92"/>
    <w:rsid w:val="007D3B3E"/>
  </w:style>
  <w:style w:type="paragraph" w:customStyle="1" w:styleId="93473D120AA442B88F8C138D978CF4A9">
    <w:name w:val="93473D120AA442B88F8C138D978CF4A9"/>
    <w:rsid w:val="007D3B3E"/>
  </w:style>
  <w:style w:type="paragraph" w:customStyle="1" w:styleId="295E698C09644856BC7EBC0AC709DF7B">
    <w:name w:val="295E698C09644856BC7EBC0AC709DF7B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3F92A9902F924ED5B9720E3EAE2FC79A">
    <w:name w:val="3F92A9902F924ED5B9720E3EAE2FC79A"/>
    <w:rsid w:val="00B80FA7"/>
  </w:style>
  <w:style w:type="paragraph" w:customStyle="1" w:styleId="C025E26C4D4642F4A6BA74F16BB19671">
    <w:name w:val="C025E26C4D4642F4A6BA74F16BB19671"/>
    <w:rsid w:val="00B80FA7"/>
  </w:style>
  <w:style w:type="paragraph" w:customStyle="1" w:styleId="88955B82CF0C490BAB394ADC87713CB3">
    <w:name w:val="88955B82CF0C490BAB394ADC87713CB3"/>
    <w:rsid w:val="00B80FA7"/>
  </w:style>
  <w:style w:type="paragraph" w:customStyle="1" w:styleId="B34940A27F5E4FA79EC39D288FB2E1E0">
    <w:name w:val="B34940A27F5E4FA79EC39D288FB2E1E0"/>
    <w:rsid w:val="00B80FA7"/>
  </w:style>
  <w:style w:type="paragraph" w:customStyle="1" w:styleId="851DF2762D2F44CFBFD114757F322A5D">
    <w:name w:val="851DF2762D2F44CFBFD114757F322A5D"/>
    <w:rsid w:val="00B80FA7"/>
  </w:style>
  <w:style w:type="paragraph" w:customStyle="1" w:styleId="FD9B9FA6B8254DFEB4C0CFE22930F7C0">
    <w:name w:val="FD9B9FA6B8254DFEB4C0CFE22930F7C0"/>
    <w:rsid w:val="00B80FA7"/>
  </w:style>
  <w:style w:type="paragraph" w:customStyle="1" w:styleId="ECF5C9FC7FD84851A4197CA35D949811">
    <w:name w:val="ECF5C9FC7FD84851A4197CA35D949811"/>
    <w:rsid w:val="00B80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Allison Caddy</DisplayName>
        <AccountId>1516</AccountId>
        <AccountType/>
      </UserInfo>
    </DocOwner>
    <CDMSInternalReference xmlns="5fe5fc88-2d8e-4746-a521-784642bd228c">CC-FRM-207</CDMSInternalReference>
    <WorkingDocumentID xmlns="5fe5fc88-2d8e-4746-a521-784642bd228c">PDMS-815386935-678</WorkingDocumentID>
    <CDMSStandardsText xmlns="5fe5fc88-2d8e-4746-a521-784642bd228c" xsi:nil="true"/>
    <CDMSDocumentNumber xmlns="5fe5fc88-2d8e-4746-a521-784642bd228c">BC-FRMC-0095</CDMSDocumentNumber>
    <AllowsRebrand xmlns="5fe5fc88-2d8e-4746-a521-784642bd228c">Yes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Co-ordinator, Spec Programs, CMAS, WA</TermName>
          <TermId xmlns="http://schemas.microsoft.com/office/infopath/2007/PartnerControls">71121d27-84e6-420a-a965-5da61eb960e0</TermId>
        </TermInfo>
      </Terms>
    </e3318295dfd54c93a327852594aa7829>
    <CDMSNextReviewDate xmlns="5fe5fc88-2d8e-4746-a521-784642bd228c">2025-07-15T09:00:00+00:00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Chronic Disease,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303</Value>
      <Value>268</Value>
      <Value>80</Value>
      <Value>197</Value>
      <Value>76</Value>
      <Value>75</Value>
      <Value>261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Chronic Disease, WA</TermName>
          <TermId xmlns="http://schemas.microsoft.com/office/infopath/2007/PartnerControls">f1be8d70-1579-41ee-a1a8-014ac1d65fce</TermId>
        </TermInfo>
      </Terms>
    </pad5ddd873de4443ae0c16900bbfb40c>
    <CDMSScopeText xmlns="5fe5fc88-2d8e-4746-a521-784642bd228c">WA</CDMSScopeText>
    <RelatedDocuments xmlns="5fe5fc88-2d8e-4746-a521-784642bd228c" xsi:nil="true"/>
    <CDMSSecondApproverRoleText xmlns="5fe5fc88-2d8e-4746-a521-784642bd228c" xsi:nil="true"/>
    <CDMSManualText xmlns="5fe5fc88-2d8e-4746-a521-784642bd228c" xsi:nil="true"/>
    <FirstApprover xmlns="5fe5fc88-2d8e-4746-a521-784642bd228c">
      <UserInfo>
        <DisplayName>Sharon Hearns</DisplayName>
        <AccountId>381</AccountId>
        <AccountType/>
      </UserInfo>
    </FirstApprover>
    <CDMSDocOwnerRoleText xmlns="5fe5fc88-2d8e-4746-a521-784642bd228c">Case Co-ordinator, Spec Programs, CMAS,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2022-07-15T09:00:00+00:00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2022-08-19T09:00:00+00:00</DatePublished>
    <RevisionNumber xmlns="5fe5fc88-2d8e-4746-a521-784642bd228c">1.01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PDMS-1926627992-1210</_dlc_DocId>
    <_dlc_DocIdUrl xmlns="5fe5fc88-2d8e-4746-a521-784642bd228c">
      <Url>https://silverchaingroup.sharepoint.com/sites/CDMS/_layouts/15/DocIdRedir.aspx?ID=PDMS-1926627992-1210</Url>
      <Description>PDMS-1926627992-1210</Description>
    </_dlc_DocIdUrl>
    <PinIt xmlns="5fe5fc88-2d8e-4746-a521-784642bd228c" xsi:nil="true"/>
    <Suggestion xmlns="5fe5fc88-2d8e-4746-a521-784642bd22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07FFBE-1BDE-4D40-A748-86EEBDEFB68D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7f58370-9b58-4097-8fdb-e35617cdc86e"/>
    <ds:schemaRef ds:uri="5fe5fc88-2d8e-4746-a521-784642bd228c"/>
  </ds:schemaRefs>
</ds:datastoreItem>
</file>

<file path=customXml/itemProps3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6F963-25C0-4D7A-8C51-D55EBD7E1F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AAE8166-8D10-45DB-9402-29FA2DC2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CMAS - Referral Form</vt:lpstr>
    </vt:vector>
  </TitlesOfParts>
  <Company>Silver Chain Nursing Assoc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CMAS - Referral Form</dc:title>
  <dc:creator>Sasi Rajah Rethnam</dc:creator>
  <cp:keywords>External Client Form, Referral Form</cp:keywords>
  <dc:description/>
  <cp:lastModifiedBy>Frances Lacar</cp:lastModifiedBy>
  <cp:revision>2</cp:revision>
  <cp:lastPrinted>2016-09-28T07:17:00Z</cp:lastPrinted>
  <dcterms:created xsi:type="dcterms:W3CDTF">2022-08-19T10:18:00Z</dcterms:created>
  <dcterms:modified xsi:type="dcterms:W3CDTF">2022-08-19T10:18:00Z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CDMSDocumentType">
    <vt:lpwstr>268;#FRMC - Form Client|8f60d586-da36-4553-8c11-594db9293647</vt:lpwstr>
  </property>
  <property fmtid="{D5CDD505-2E9C-101B-9397-08002B2CF9AE}" pid="11" name="CDMSApproverRole">
    <vt:lpwstr>303;#Director Clinical Ops, Chronic Disease, WA|f1be8d70-1579-41ee-a1a8-014ac1d65fce</vt:lpwstr>
  </property>
  <property fmtid="{D5CDD505-2E9C-101B-9397-08002B2CF9AE}" pid="12" name="RMSRiskRating">
    <vt:lpwstr>123;#Moderate|91875070-a093-4337-919a-c8f5319f0b52</vt:lpwstr>
  </property>
  <property fmtid="{D5CDD505-2E9C-101B-9397-08002B2CF9AE}" pid="13" name="CDMSFunction">
    <vt:lpwstr>80;#Chronic and Complex|a27352b0-5800-418f-93bf-df5f5074431e</vt:lpwstr>
  </property>
  <property fmtid="{D5CDD505-2E9C-101B-9397-08002B2CF9AE}" pid="14" name="CDMSStandards">
    <vt:lpwstr/>
  </property>
  <property fmtid="{D5CDD505-2E9C-101B-9397-08002B2CF9AE}" pid="15" name="CDMSScope">
    <vt:lpwstr>261;#WA|6882280a-3b5a-42cf-b7d1-de1b737a75fa</vt:lpwstr>
  </property>
  <property fmtid="{D5CDD505-2E9C-101B-9397-08002B2CF9AE}" pid="16" name="CDMSDocOwnerRole">
    <vt:lpwstr>197;#Case Co-ordinator, Spec Programs, CMAS, WA|71121d27-84e6-420a-a965-5da61eb960e0</vt:lpwstr>
  </property>
  <property fmtid="{D5CDD505-2E9C-101B-9397-08002B2CF9AE}" pid="17" name="CDMSDepartment">
    <vt:lpwstr>76;#BC - Best Care|8de2c7a2-c5ac-4dbb-b567-f38e922a657b</vt:lpwstr>
  </property>
  <property fmtid="{D5CDD505-2E9C-101B-9397-08002B2CF9AE}" pid="18" name="CDMSEntity">
    <vt:lpwstr>75;#Silver Chain|567a1e68-48ce-4312-8140-0d20e7d26d32</vt:lpwstr>
  </property>
  <property fmtid="{D5CDD505-2E9C-101B-9397-08002B2CF9AE}" pid="19" name="_dlc_DocIdItemGuid">
    <vt:lpwstr>36fd127f-10b9-475d-9e4f-d35251c5a90d</vt:lpwstr>
  </property>
  <property fmtid="{D5CDD505-2E9C-101B-9397-08002B2CF9AE}" pid="20" name="MSIP_Label_db605c06-78f5-409d-9cdb-654e44d41995_Owner">
    <vt:lpwstr>Allison.Caddy@silverchain.org.au</vt:lpwstr>
  </property>
  <property fmtid="{D5CDD505-2E9C-101B-9397-08002B2CF9AE}" pid="21" name="TaxKeyword">
    <vt:lpwstr>401;#CC-FRM-207|137645ac-f2a3-43a8-9085-bc3b28d8e07d;#5567;#CMAS - GP Referral Form|d3acc443-8d9f-47b7-be79-b7819dfed192</vt:lpwstr>
  </property>
  <property fmtid="{D5CDD505-2E9C-101B-9397-08002B2CF9AE}" pid="22" name="Physiotherapist – North">
    <vt:lpwstr>Unspecified</vt:lpwstr>
  </property>
  <property fmtid="{D5CDD505-2E9C-101B-9397-08002B2CF9AE}" pid="23" name="Document Manual">
    <vt:lpwstr/>
  </property>
  <property fmtid="{D5CDD505-2E9C-101B-9397-08002B2CF9AE}" pid="24" name="Printing Instructions - Quantity">
    <vt:lpwstr/>
  </property>
  <property fmtid="{D5CDD505-2E9C-101B-9397-08002B2CF9AE}" pid="25" name="Printing Instructions - Carbonised">
    <vt:lpwstr/>
  </property>
  <property fmtid="{D5CDD505-2E9C-101B-9397-08002B2CF9AE}" pid="26" name="Notes0">
    <vt:lpwstr/>
  </property>
  <property fmtid="{D5CDD505-2E9C-101B-9397-08002B2CF9AE}" pid="27" name="Review Date">
    <vt:lpwstr>2016-04-16T00:00:00Z</vt:lpwstr>
  </property>
  <property fmtid="{D5CDD505-2E9C-101B-9397-08002B2CF9AE}" pid="28" name="Delegation of Signoff">
    <vt:lpwstr>Clinical Service Delivery and Documentation Review Committee</vt:lpwstr>
  </property>
  <property fmtid="{D5CDD505-2E9C-101B-9397-08002B2CF9AE}" pid="29" name="Urgent">
    <vt:lpwstr>NO</vt:lpwstr>
  </property>
  <property fmtid="{D5CDD505-2E9C-101B-9397-08002B2CF9AE}" pid="30" name="Printing Instructions - Hole Punched">
    <vt:lpwstr/>
  </property>
  <property fmtid="{D5CDD505-2E9C-101B-9397-08002B2CF9AE}" pid="31" name="Editor/Developer">
    <vt:lpwstr/>
  </property>
  <property fmtid="{D5CDD505-2E9C-101B-9397-08002B2CF9AE}" pid="32" name="Printed">
    <vt:lpwstr>Yes</vt:lpwstr>
  </property>
  <property fmtid="{D5CDD505-2E9C-101B-9397-08002B2CF9AE}" pid="33" name="PayGlobal">
    <vt:lpwstr>0</vt:lpwstr>
  </property>
  <property fmtid="{D5CDD505-2E9C-101B-9397-08002B2CF9AE}" pid="34" name="MSIP_Label_db605c06-78f5-409d-9cdb-654e44d41995_SiteId">
    <vt:lpwstr>29269c3b-3504-4285-a2a8-198d56692e79</vt:lpwstr>
  </property>
  <property fmtid="{D5CDD505-2E9C-101B-9397-08002B2CF9AE}" pid="35" name="Scope0">
    <vt:lpwstr>West Australia</vt:lpwstr>
  </property>
  <property fmtid="{D5CDD505-2E9C-101B-9397-08002B2CF9AE}" pid="36" name="Comments">
    <vt:lpwstr>Admin change only.  Now completely inter-active.  (Dawn)</vt:lpwstr>
  </property>
  <property fmtid="{D5CDD505-2E9C-101B-9397-08002B2CF9AE}" pid="37" name="Received">
    <vt:lpwstr>0</vt:lpwstr>
  </property>
  <property fmtid="{D5CDD505-2E9C-101B-9397-08002B2CF9AE}" pid="38" name="Sh B">
    <vt:lpwstr>Unspecified</vt:lpwstr>
  </property>
  <property fmtid="{D5CDD505-2E9C-101B-9397-08002B2CF9AE}" pid="39" name="Authorised By">
    <vt:lpwstr>General Manager - Health</vt:lpwstr>
  </property>
  <property fmtid="{D5CDD505-2E9C-101B-9397-08002B2CF9AE}" pid="40" name="URL">
    <vt:lpwstr/>
  </property>
  <property fmtid="{D5CDD505-2E9C-101B-9397-08002B2CF9AE}" pid="41" name="Portfolio">
    <vt:lpwstr>Health</vt:lpwstr>
  </property>
  <property fmtid="{D5CDD505-2E9C-101B-9397-08002B2CF9AE}" pid="42" name="Replacing">
    <vt:lpwstr/>
  </property>
  <property fmtid="{D5CDD505-2E9C-101B-9397-08002B2CF9AE}" pid="43" name="Sensitivity">
    <vt:lpwstr>Client or Client in Confidence</vt:lpwstr>
  </property>
  <property fmtid="{D5CDD505-2E9C-101B-9397-08002B2CF9AE}" pid="44" name="Action1">
    <vt:lpwstr>Update</vt:lpwstr>
  </property>
  <property fmtid="{D5CDD505-2E9C-101B-9397-08002B2CF9AE}" pid="45" name="Interactive">
    <vt:lpwstr>0</vt:lpwstr>
  </property>
  <property fmtid="{D5CDD505-2E9C-101B-9397-08002B2CF9AE}" pid="46" name="QC Checked">
    <vt:lpwstr>0</vt:lpwstr>
  </property>
  <property fmtid="{D5CDD505-2E9C-101B-9397-08002B2CF9AE}" pid="47" name="Comcare">
    <vt:lpwstr>0</vt:lpwstr>
  </property>
  <property fmtid="{D5CDD505-2E9C-101B-9397-08002B2CF9AE}" pid="48" name="Notes05">
    <vt:lpwstr/>
  </property>
  <property fmtid="{D5CDD505-2E9C-101B-9397-08002B2CF9AE}" pid="49" name="CNG SA">
    <vt:lpwstr>Unspecified</vt:lpwstr>
  </property>
  <property fmtid="{D5CDD505-2E9C-101B-9397-08002B2CF9AE}" pid="50" name="Notes00">
    <vt:lpwstr>Requestor / Editor: Sue Henning / Rozani Ajid</vt:lpwstr>
  </property>
  <property fmtid="{D5CDD505-2E9C-101B-9397-08002B2CF9AE}" pid="51" name="Special Print Instructions">
    <vt:lpwstr/>
  </property>
  <property fmtid="{D5CDD505-2E9C-101B-9397-08002B2CF9AE}" pid="52" name="CI0">
    <vt:lpwstr>60836</vt:lpwstr>
  </property>
  <property fmtid="{D5CDD505-2E9C-101B-9397-08002B2CF9AE}" pid="53" name="CNS Wheatbelt/Midwest/Goldfields">
    <vt:lpwstr>Approved</vt:lpwstr>
  </property>
  <property fmtid="{D5CDD505-2E9C-101B-9397-08002B2CF9AE}" pid="54" name="LG">
    <vt:lpwstr>Unspecified</vt:lpwstr>
  </property>
  <property fmtid="{D5CDD505-2E9C-101B-9397-08002B2CF9AE}" pid="55" name="For Printing">
    <vt:lpwstr>0</vt:lpwstr>
  </property>
  <property fmtid="{D5CDD505-2E9C-101B-9397-08002B2CF9AE}" pid="56" name="CNCM Home Hospital North">
    <vt:lpwstr>Approved</vt:lpwstr>
  </property>
  <property fmtid="{D5CDD505-2E9C-101B-9397-08002B2CF9AE}" pid="57" name="Action2">
    <vt:lpwstr/>
  </property>
  <property fmtid="{D5CDD505-2E9C-101B-9397-08002B2CF9AE}" pid="58" name="Review status">
    <vt:lpwstr>Final/submitted</vt:lpwstr>
  </property>
  <property fmtid="{D5CDD505-2E9C-101B-9397-08002B2CF9AE}" pid="59" name="Printing Instructions - Size">
    <vt:lpwstr/>
  </property>
  <property fmtid="{D5CDD505-2E9C-101B-9397-08002B2CF9AE}" pid="60" name="MSIP_Label_db605c06-78f5-409d-9cdb-654e44d41995_Enabled">
    <vt:lpwstr>True</vt:lpwstr>
  </property>
  <property fmtid="{D5CDD505-2E9C-101B-9397-08002B2CF9AE}" pid="61" name="Printing Instructions - Double Sided">
    <vt:lpwstr/>
  </property>
  <property fmtid="{D5CDD505-2E9C-101B-9397-08002B2CF9AE}" pid="62" name="Printing Instructions - Sequential Numbering">
    <vt:lpwstr/>
  </property>
  <property fmtid="{D5CDD505-2E9C-101B-9397-08002B2CF9AE}" pid="63" name="Replaced by">
    <vt:lpwstr/>
  </property>
  <property fmtid="{D5CDD505-2E9C-101B-9397-08002B2CF9AE}" pid="64" name="Content Owner">
    <vt:lpwstr>Clinical Service Delivery and Documentation Review Committee</vt:lpwstr>
  </property>
  <property fmtid="{D5CDD505-2E9C-101B-9397-08002B2CF9AE}" pid="65" name="QC Assigned">
    <vt:lpwstr/>
  </property>
  <property fmtid="{D5CDD505-2E9C-101B-9397-08002B2CF9AE}" pid="66" name="Action">
    <vt:lpwstr>Updated</vt:lpwstr>
  </property>
  <property fmtid="{D5CDD505-2E9C-101B-9397-08002B2CF9AE}" pid="67" name="Printed and Sent To">
    <vt:lpwstr/>
  </property>
  <property fmtid="{D5CDD505-2E9C-101B-9397-08002B2CF9AE}" pid="68" name="CNCM Mandurah">
    <vt:lpwstr>Approved</vt:lpwstr>
  </property>
  <property fmtid="{D5CDD505-2E9C-101B-9397-08002B2CF9AE}" pid="69" name="Document type">
    <vt:lpwstr>Form</vt:lpwstr>
  </property>
  <property fmtid="{D5CDD505-2E9C-101B-9397-08002B2CF9AE}" pid="70" name="External Document">
    <vt:lpwstr>0</vt:lpwstr>
  </property>
  <property fmtid="{D5CDD505-2E9C-101B-9397-08002B2CF9AE}" pid="71" name="MSIP_Label_db605c06-78f5-409d-9cdb-654e44d41995_Name">
    <vt:lpwstr>Client or Client in Confidence</vt:lpwstr>
  </property>
  <property fmtid="{D5CDD505-2E9C-101B-9397-08002B2CF9AE}" pid="72" name="MSIP_Label_db605c06-78f5-409d-9cdb-654e44d41995_Extended_MSFT_Method">
    <vt:lpwstr>Manual</vt:lpwstr>
  </property>
  <property fmtid="{D5CDD505-2E9C-101B-9397-08002B2CF9AE}" pid="73" name="Tags">
    <vt:lpwstr/>
  </property>
  <property fmtid="{D5CDD505-2E9C-101B-9397-08002B2CF9AE}" pid="74" name="Website">
    <vt:lpwstr/>
  </property>
  <property fmtid="{D5CDD505-2E9C-101B-9397-08002B2CF9AE}" pid="75" name="CI number0">
    <vt:lpwstr/>
  </property>
  <property fmtid="{D5CDD505-2E9C-101B-9397-08002B2CF9AE}" pid="76" name="Internet">
    <vt:lpwstr>1</vt:lpwstr>
  </property>
  <property fmtid="{D5CDD505-2E9C-101B-9397-08002B2CF9AE}" pid="77" name="Action3">
    <vt:lpwstr/>
  </property>
  <property fmtid="{D5CDD505-2E9C-101B-9397-08002B2CF9AE}" pid="78" name="MSIP_Label_db605c06-78f5-409d-9cdb-654e44d41995_SetDate">
    <vt:lpwstr>2022-03-15T01:13:59.3017191Z</vt:lpwstr>
  </property>
  <property fmtid="{D5CDD505-2E9C-101B-9397-08002B2CF9AE}" pid="79" name="CI">
    <vt:lpwstr/>
  </property>
  <property fmtid="{D5CDD505-2E9C-101B-9397-08002B2CF9AE}" pid="80" name="Special Printing Instructions">
    <vt:lpwstr/>
  </property>
  <property fmtid="{D5CDD505-2E9C-101B-9397-08002B2CF9AE}" pid="81" name="Printing Instructions - Colour">
    <vt:lpwstr/>
  </property>
  <property fmtid="{D5CDD505-2E9C-101B-9397-08002B2CF9AE}" pid="82" name="MSIP_Label_db605c06-78f5-409d-9cdb-654e44d41995_Application">
    <vt:lpwstr>Microsoft Azure Information Protection</vt:lpwstr>
  </property>
  <property fmtid="{D5CDD505-2E9C-101B-9397-08002B2CF9AE}" pid="83" name="Order">
    <vt:r8>76200</vt:r8>
  </property>
  <property fmtid="{D5CDD505-2E9C-101B-9397-08002B2CF9AE}" pid="84" name="Relevant Quality Coordinator">
    <vt:lpwstr/>
  </property>
  <property fmtid="{D5CDD505-2E9C-101B-9397-08002B2CF9AE}" pid="85" name="MSIP_Label_db605c06-78f5-409d-9cdb-654e44d41995_ActionId">
    <vt:lpwstr>e97f15ed-32b1-482d-973b-22bda412dcb1</vt:lpwstr>
  </property>
  <property fmtid="{D5CDD505-2E9C-101B-9397-08002B2CF9AE}" pid="86" name="Typing Standard Checked">
    <vt:lpwstr>Yes</vt:lpwstr>
  </property>
  <property fmtid="{D5CDD505-2E9C-101B-9397-08002B2CF9AE}" pid="87" name="Review Comments">
    <vt:lpwstr/>
  </property>
  <property fmtid="{D5CDD505-2E9C-101B-9397-08002B2CF9AE}" pid="88" name="Staff Development Nurse">
    <vt:lpwstr>Approved</vt:lpwstr>
  </property>
  <property fmtid="{D5CDD505-2E9C-101B-9397-08002B2CF9AE}" pid="89" name="Chairperson">
    <vt:lpwstr>Approved</vt:lpwstr>
  </property>
  <property fmtid="{D5CDD505-2E9C-101B-9397-08002B2CF9AE}" pid="90" name="Action4">
    <vt:lpwstr/>
  </property>
  <property fmtid="{D5CDD505-2E9C-101B-9397-08002B2CF9AE}" pid="91" name="Status0">
    <vt:lpwstr>Final/submitted</vt:lpwstr>
  </property>
  <property fmtid="{D5CDD505-2E9C-101B-9397-08002B2CF9AE}" pid="92" name="Previous Name">
    <vt:lpwstr/>
  </property>
  <property fmtid="{D5CDD505-2E9C-101B-9397-08002B2CF9AE}" pid="93" name="RC">
    <vt:lpwstr>Unspecified</vt:lpwstr>
  </property>
  <property fmtid="{D5CDD505-2E9C-101B-9397-08002B2CF9AE}" pid="94" name="SCC Maddington">
    <vt:lpwstr>Unspecified</vt:lpwstr>
  </property>
  <property fmtid="{D5CDD505-2E9C-101B-9397-08002B2CF9AE}" pid="95" name="CNCM Hospice">
    <vt:lpwstr>Approved</vt:lpwstr>
  </property>
  <property fmtid="{D5CDD505-2E9C-101B-9397-08002B2CF9AE}" pid="96" name="Action5">
    <vt:lpwstr/>
  </property>
  <property fmtid="{D5CDD505-2E9C-101B-9397-08002B2CF9AE}" pid="97" name="CNS Primary Health Services">
    <vt:lpwstr>Approved</vt:lpwstr>
  </property>
  <property fmtid="{D5CDD505-2E9C-101B-9397-08002B2CF9AE}" pid="98" name="Scope">
    <vt:lpwstr>WA</vt:lpwstr>
  </property>
  <property fmtid="{D5CDD505-2E9C-101B-9397-08002B2CF9AE}" pid="99" name="_ExtendedDescription">
    <vt:lpwstr/>
  </property>
  <property fmtid="{D5CDD505-2E9C-101B-9397-08002B2CF9AE}" pid="100" name="xd_ProgID">
    <vt:lpwstr/>
  </property>
  <property fmtid="{D5CDD505-2E9C-101B-9397-08002B2CF9AE}" pid="101" name="TemplateUrl">
    <vt:lpwstr/>
  </property>
  <property fmtid="{D5CDD505-2E9C-101B-9397-08002B2CF9AE}" pid="102" name="QPFlag">
    <vt:bool>false</vt:bool>
  </property>
  <property fmtid="{D5CDD505-2E9C-101B-9397-08002B2CF9AE}" pid="103" name="ReviewTiming">
    <vt:r8>36</vt:r8>
  </property>
</Properties>
</file>